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06963" w14:textId="26A89E99" w:rsidR="00B42A34" w:rsidRPr="00D75E84" w:rsidRDefault="00B42A34" w:rsidP="00B42A34">
      <w:pPr>
        <w:jc w:val="center"/>
        <w:rPr>
          <w:rFonts w:eastAsia="Times New Roman" w:cstheme="minorHAnsi"/>
          <w:b/>
          <w:bCs/>
          <w:sz w:val="40"/>
          <w:szCs w:val="40"/>
          <w:shd w:val="clear" w:color="auto" w:fill="FFFFFF"/>
        </w:rPr>
      </w:pPr>
      <w:r w:rsidRPr="00D75E84">
        <w:rPr>
          <w:rFonts w:eastAsia="Times New Roman" w:cstheme="minorHAnsi"/>
          <w:b/>
          <w:bCs/>
          <w:sz w:val="40"/>
          <w:szCs w:val="40"/>
          <w:shd w:val="clear" w:color="auto" w:fill="FFFFFF"/>
        </w:rPr>
        <w:t>PROG8450- BIG DATA INTEGRATION</w:t>
      </w:r>
    </w:p>
    <w:p w14:paraId="53CDCE19" w14:textId="5F4540AC" w:rsidR="00B42A34" w:rsidRPr="00D75E84" w:rsidRDefault="00B42A34" w:rsidP="00B42A34">
      <w:pPr>
        <w:jc w:val="center"/>
        <w:rPr>
          <w:rFonts w:eastAsia="Times New Roman" w:cstheme="minorHAnsi"/>
          <w:b/>
          <w:bCs/>
          <w:sz w:val="40"/>
          <w:szCs w:val="40"/>
          <w:shd w:val="clear" w:color="auto" w:fill="FFFFFF"/>
        </w:rPr>
      </w:pPr>
      <w:r w:rsidRPr="00D75E84">
        <w:rPr>
          <w:rFonts w:eastAsia="Times New Roman" w:cstheme="minorHAnsi"/>
          <w:b/>
          <w:bCs/>
          <w:sz w:val="40"/>
          <w:szCs w:val="40"/>
          <w:shd w:val="clear" w:color="auto" w:fill="FFFFFF"/>
        </w:rPr>
        <w:t xml:space="preserve"> Analysis with Hive</w:t>
      </w:r>
    </w:p>
    <w:p w14:paraId="7E09CCEA" w14:textId="753BABAB" w:rsidR="00B42A34" w:rsidRPr="00D75E84" w:rsidRDefault="00B42A34" w:rsidP="00B42A34">
      <w:pPr>
        <w:jc w:val="center"/>
        <w:rPr>
          <w:rFonts w:eastAsia="Times New Roman" w:cstheme="minorHAnsi"/>
          <w:b/>
          <w:bCs/>
          <w:sz w:val="40"/>
          <w:szCs w:val="40"/>
          <w:shd w:val="clear" w:color="auto" w:fill="FFFFFF"/>
        </w:rPr>
      </w:pPr>
      <w:r w:rsidRPr="00D75E84">
        <w:rPr>
          <w:rFonts w:eastAsia="Times New Roman" w:cstheme="minorHAnsi"/>
          <w:b/>
          <w:bCs/>
          <w:sz w:val="40"/>
          <w:szCs w:val="40"/>
          <w:shd w:val="clear" w:color="auto" w:fill="FFFFFF"/>
        </w:rPr>
        <w:t>AUTOR – ISLAMIYAT OSUOLALE</w:t>
      </w:r>
    </w:p>
    <w:p w14:paraId="0D35A4F4" w14:textId="3D36AF9E" w:rsidR="00B42A34" w:rsidRPr="00D75E84" w:rsidRDefault="00B42A34" w:rsidP="00B42A34">
      <w:pPr>
        <w:jc w:val="center"/>
        <w:rPr>
          <w:rFonts w:eastAsia="Times New Roman" w:cstheme="minorHAnsi"/>
          <w:b/>
          <w:bCs/>
          <w:sz w:val="40"/>
          <w:szCs w:val="40"/>
        </w:rPr>
      </w:pPr>
      <w:r w:rsidRPr="00D75E84">
        <w:rPr>
          <w:rFonts w:eastAsia="Times New Roman" w:cstheme="minorHAnsi"/>
          <w:b/>
          <w:bCs/>
          <w:sz w:val="40"/>
          <w:szCs w:val="40"/>
          <w:shd w:val="clear" w:color="auto" w:fill="FFFFFF"/>
        </w:rPr>
        <w:t>ID - 8773642</w:t>
      </w:r>
    </w:p>
    <w:p w14:paraId="2505F84B" w14:textId="4C86DA5A" w:rsidR="000871F2" w:rsidRPr="00B42A34" w:rsidRDefault="000871F2" w:rsidP="00B42A34">
      <w:pPr>
        <w:jc w:val="center"/>
        <w:rPr>
          <w:rFonts w:cstheme="minorHAnsi"/>
          <w:sz w:val="40"/>
          <w:szCs w:val="40"/>
        </w:rPr>
      </w:pPr>
    </w:p>
    <w:p w14:paraId="02D7EC28" w14:textId="77777777" w:rsidR="000871F2" w:rsidRPr="00B42A34" w:rsidRDefault="000871F2" w:rsidP="00B42A34">
      <w:pPr>
        <w:jc w:val="center"/>
        <w:rPr>
          <w:rFonts w:cstheme="minorHAnsi"/>
          <w:sz w:val="40"/>
          <w:szCs w:val="40"/>
        </w:rPr>
      </w:pPr>
    </w:p>
    <w:p w14:paraId="725DF980" w14:textId="3F1BB2D7" w:rsidR="000871F2" w:rsidRPr="00D75E84" w:rsidRDefault="00B42A34">
      <w:pPr>
        <w:rPr>
          <w:rFonts w:cstheme="minorHAnsi"/>
          <w:b/>
          <w:bCs/>
        </w:rPr>
      </w:pPr>
      <w:r w:rsidRPr="00D75E84">
        <w:rPr>
          <w:rFonts w:cstheme="minorHAnsi"/>
          <w:b/>
          <w:bCs/>
        </w:rPr>
        <w:t>INTRODUCTION</w:t>
      </w:r>
    </w:p>
    <w:p w14:paraId="2BF1941D" w14:textId="77777777" w:rsidR="000871F2" w:rsidRPr="00B42A34" w:rsidRDefault="000871F2">
      <w:pPr>
        <w:rPr>
          <w:rFonts w:cstheme="minorHAnsi"/>
        </w:rPr>
      </w:pPr>
    </w:p>
    <w:p w14:paraId="03175B76" w14:textId="705AC58D" w:rsidR="00B42A34" w:rsidRPr="00B42A34" w:rsidRDefault="00B42A34" w:rsidP="00B42A34">
      <w:pPr>
        <w:rPr>
          <w:rFonts w:eastAsia="Times New Roman" w:cstheme="minorHAnsi"/>
        </w:rPr>
      </w:pPr>
      <w:r w:rsidRPr="00B42A34">
        <w:rPr>
          <w:rFonts w:eastAsia="Times New Roman" w:cstheme="minorHAnsi"/>
        </w:rPr>
        <w:t>In this Assignment, we will be working with the car.csv dataset that you can</w:t>
      </w:r>
      <w:r w:rsidRPr="00B42A34">
        <w:rPr>
          <w:rFonts w:eastAsia="Times New Roman" w:cstheme="minorHAnsi"/>
        </w:rPr>
        <w:br/>
        <w:t>download from https://www.kaggle.com/mirosval/personal-cars-classifieds or use</w:t>
      </w:r>
      <w:r w:rsidRPr="00B42A34">
        <w:rPr>
          <w:rFonts w:eastAsia="Times New Roman" w:cstheme="minorHAnsi"/>
        </w:rPr>
        <w:br/>
        <w:t xml:space="preserve">the </w:t>
      </w:r>
      <w:proofErr w:type="spellStart"/>
      <w:r w:rsidRPr="00B42A34">
        <w:rPr>
          <w:rFonts w:eastAsia="Times New Roman" w:cstheme="minorHAnsi"/>
        </w:rPr>
        <w:t>wget</w:t>
      </w:r>
      <w:proofErr w:type="spellEnd"/>
      <w:r w:rsidRPr="00B42A34">
        <w:rPr>
          <w:rFonts w:eastAsia="Times New Roman" w:cstheme="minorHAnsi"/>
        </w:rPr>
        <w:t xml:space="preserve"> command provided which can directly load the dataset into HDFS.</w:t>
      </w:r>
    </w:p>
    <w:p w14:paraId="4230CFA5" w14:textId="77777777" w:rsidR="000871F2" w:rsidRPr="00B42A34" w:rsidRDefault="000871F2">
      <w:pPr>
        <w:rPr>
          <w:rFonts w:cstheme="minorHAnsi"/>
        </w:rPr>
      </w:pPr>
    </w:p>
    <w:p w14:paraId="0F839F1D" w14:textId="77777777" w:rsidR="00B42A34" w:rsidRPr="00B42A34" w:rsidRDefault="00B42A34" w:rsidP="00B42A34">
      <w:pPr>
        <w:rPr>
          <w:rFonts w:eastAsia="Times New Roman" w:cstheme="minorHAnsi"/>
        </w:rPr>
      </w:pPr>
      <w:r w:rsidRPr="00B42A34">
        <w:rPr>
          <w:rFonts w:eastAsia="Times New Roman" w:cstheme="minorHAnsi"/>
        </w:rPr>
        <w:t>This dataset has the classified records for several Eastern European countries over</w:t>
      </w:r>
      <w:r w:rsidRPr="00B42A34">
        <w:rPr>
          <w:rFonts w:eastAsia="Times New Roman" w:cstheme="minorHAnsi"/>
        </w:rPr>
        <w:br/>
        <w:t>several years. Beware that the data is not “clean” and investigating and cleaning</w:t>
      </w:r>
      <w:r w:rsidRPr="00B42A34">
        <w:rPr>
          <w:rFonts w:eastAsia="Times New Roman" w:cstheme="minorHAnsi"/>
        </w:rPr>
        <w:br/>
        <w:t>the data is an important part of the Assignment.</w:t>
      </w:r>
    </w:p>
    <w:p w14:paraId="7EB46DB8" w14:textId="77777777" w:rsidR="000871F2" w:rsidRPr="00B42A34" w:rsidRDefault="000871F2">
      <w:pPr>
        <w:rPr>
          <w:rFonts w:cstheme="minorHAnsi"/>
        </w:rPr>
      </w:pPr>
    </w:p>
    <w:p w14:paraId="02C90E36" w14:textId="77777777" w:rsidR="000871F2" w:rsidRPr="00B42A34" w:rsidRDefault="000871F2">
      <w:pPr>
        <w:rPr>
          <w:rFonts w:cstheme="minorHAnsi"/>
        </w:rPr>
      </w:pPr>
    </w:p>
    <w:p w14:paraId="1A9B9441" w14:textId="77777777" w:rsidR="000871F2" w:rsidRPr="00B42A34" w:rsidRDefault="000871F2">
      <w:pPr>
        <w:rPr>
          <w:rFonts w:cstheme="minorHAnsi"/>
        </w:rPr>
      </w:pPr>
    </w:p>
    <w:p w14:paraId="7762173E" w14:textId="00A12E95" w:rsidR="000871F2" w:rsidRPr="00D75E84" w:rsidRDefault="00B42A34" w:rsidP="00B42A34">
      <w:pPr>
        <w:rPr>
          <w:rFonts w:cstheme="minorHAnsi"/>
          <w:b/>
          <w:bCs/>
        </w:rPr>
      </w:pPr>
      <w:r w:rsidRPr="00D75E84">
        <w:rPr>
          <w:rFonts w:cstheme="minorHAnsi"/>
          <w:b/>
          <w:bCs/>
        </w:rPr>
        <w:t>PROBLEM BACKGROUND</w:t>
      </w:r>
    </w:p>
    <w:p w14:paraId="07F3F460" w14:textId="3AB4F188" w:rsidR="00B42A34" w:rsidRPr="00B42A34" w:rsidRDefault="00B42A34" w:rsidP="00B42A34">
      <w:pPr>
        <w:rPr>
          <w:rFonts w:eastAsia="Times New Roman" w:cstheme="minorHAnsi"/>
        </w:rPr>
      </w:pPr>
      <w:r w:rsidRPr="00B42A34">
        <w:rPr>
          <w:rFonts w:eastAsia="Times New Roman" w:cstheme="minorHAnsi"/>
        </w:rPr>
        <w:t>We are data analyst at a large investment firm that is contemplating to invest in</w:t>
      </w:r>
      <w:r w:rsidRPr="00B42A34">
        <w:rPr>
          <w:rFonts w:eastAsia="Times New Roman" w:cstheme="minorHAnsi"/>
        </w:rPr>
        <w:br/>
        <w:t>a used car business. Our task here is to provide data driven advice to the stakeholders,</w:t>
      </w:r>
      <w:r w:rsidRPr="00B42A34">
        <w:rPr>
          <w:rFonts w:eastAsia="Times New Roman" w:cstheme="minorHAnsi"/>
        </w:rPr>
        <w:br/>
        <w:t>that will enable them to make a sound investment decision. Failure to make the</w:t>
      </w:r>
      <w:r w:rsidRPr="00B42A34">
        <w:rPr>
          <w:rFonts w:eastAsia="Times New Roman" w:cstheme="minorHAnsi"/>
        </w:rPr>
        <w:br/>
        <w:t>best decision may result in large financial consequences and irreversible damage to</w:t>
      </w:r>
      <w:r w:rsidRPr="00B42A34">
        <w:rPr>
          <w:rFonts w:eastAsia="Times New Roman" w:cstheme="minorHAnsi"/>
        </w:rPr>
        <w:br/>
        <w:t>the company reputation and brand.</w:t>
      </w:r>
      <w:r w:rsidRPr="00B42A34">
        <w:rPr>
          <w:rFonts w:eastAsia="Times New Roman" w:cstheme="minorHAnsi"/>
        </w:rPr>
        <w:br/>
        <w:t>Our manager has instructed us to use the cars.csv dataset, because the veracity</w:t>
      </w:r>
      <w:r w:rsidRPr="00B42A34">
        <w:rPr>
          <w:rFonts w:eastAsia="Times New Roman" w:cstheme="minorHAnsi"/>
        </w:rPr>
        <w:br/>
        <w:t>of this data has been established.</w:t>
      </w:r>
    </w:p>
    <w:p w14:paraId="4284CD31" w14:textId="77777777" w:rsidR="00B42A34" w:rsidRPr="00B42A34" w:rsidRDefault="00B42A34">
      <w:pPr>
        <w:rPr>
          <w:rFonts w:cstheme="minorHAnsi"/>
        </w:rPr>
      </w:pPr>
    </w:p>
    <w:p w14:paraId="45DFDAA9" w14:textId="6559AF20" w:rsidR="000871F2" w:rsidRDefault="000871F2">
      <w:pPr>
        <w:rPr>
          <w:rFonts w:cstheme="minorHAnsi"/>
        </w:rPr>
      </w:pPr>
    </w:p>
    <w:p w14:paraId="3CA05709" w14:textId="6E37CA23" w:rsidR="00B42A34" w:rsidRDefault="00B42A34">
      <w:pPr>
        <w:rPr>
          <w:rFonts w:cstheme="minorHAnsi"/>
        </w:rPr>
      </w:pPr>
    </w:p>
    <w:p w14:paraId="6D5280B2" w14:textId="112020BB" w:rsidR="00B42A34" w:rsidRDefault="00B42A34">
      <w:pPr>
        <w:rPr>
          <w:rFonts w:cstheme="minorHAnsi"/>
        </w:rPr>
      </w:pPr>
    </w:p>
    <w:p w14:paraId="18946759" w14:textId="104D8AC4" w:rsidR="00B42A34" w:rsidRDefault="00B42A34">
      <w:pPr>
        <w:rPr>
          <w:rFonts w:cstheme="minorHAnsi"/>
        </w:rPr>
      </w:pPr>
    </w:p>
    <w:p w14:paraId="09D134FB" w14:textId="39EA485E" w:rsidR="00B42A34" w:rsidRDefault="00B42A34">
      <w:pPr>
        <w:rPr>
          <w:rFonts w:cstheme="minorHAnsi"/>
        </w:rPr>
      </w:pPr>
    </w:p>
    <w:p w14:paraId="6BE7070D" w14:textId="190673D0" w:rsidR="00B42A34" w:rsidRDefault="00B42A34">
      <w:pPr>
        <w:rPr>
          <w:rFonts w:cstheme="minorHAnsi"/>
        </w:rPr>
      </w:pPr>
    </w:p>
    <w:p w14:paraId="2795B03B" w14:textId="34968DB8" w:rsidR="00B42A34" w:rsidRDefault="00B42A34">
      <w:pPr>
        <w:rPr>
          <w:rFonts w:cstheme="minorHAnsi"/>
        </w:rPr>
      </w:pPr>
    </w:p>
    <w:p w14:paraId="0EC78DDC" w14:textId="1899E560" w:rsidR="00B42A34" w:rsidRDefault="00B42A34">
      <w:pPr>
        <w:rPr>
          <w:rFonts w:cstheme="minorHAnsi"/>
        </w:rPr>
      </w:pPr>
    </w:p>
    <w:p w14:paraId="63014D0B" w14:textId="43F58F8A" w:rsidR="00B42A34" w:rsidRDefault="00B42A34">
      <w:pPr>
        <w:rPr>
          <w:rFonts w:cstheme="minorHAnsi"/>
        </w:rPr>
      </w:pPr>
    </w:p>
    <w:p w14:paraId="3E90743B" w14:textId="46C7BFC5" w:rsidR="00B42A34" w:rsidRDefault="00B42A34">
      <w:pPr>
        <w:rPr>
          <w:rFonts w:cstheme="minorHAnsi"/>
        </w:rPr>
      </w:pPr>
    </w:p>
    <w:p w14:paraId="7814B537" w14:textId="4D78F837" w:rsidR="00B42A34" w:rsidRDefault="00B42A34">
      <w:pPr>
        <w:rPr>
          <w:rFonts w:cstheme="minorHAnsi"/>
        </w:rPr>
      </w:pPr>
    </w:p>
    <w:p w14:paraId="34D72BED" w14:textId="77777777" w:rsidR="00B42A34" w:rsidRPr="00B42A34" w:rsidRDefault="00B42A34">
      <w:pPr>
        <w:rPr>
          <w:rFonts w:cstheme="minorHAnsi"/>
        </w:rPr>
      </w:pPr>
    </w:p>
    <w:p w14:paraId="280B0EBB" w14:textId="4B40DA93" w:rsidR="000871F2" w:rsidRPr="00B42A34" w:rsidRDefault="000871F2">
      <w:pPr>
        <w:rPr>
          <w:rFonts w:cstheme="minorHAnsi"/>
        </w:rPr>
      </w:pPr>
    </w:p>
    <w:p w14:paraId="120E0D8D" w14:textId="4F3BFFE4" w:rsidR="000871F2" w:rsidRPr="00B42A34" w:rsidRDefault="00B42A34">
      <w:pPr>
        <w:rPr>
          <w:rFonts w:cstheme="minorHAnsi"/>
        </w:rPr>
      </w:pPr>
      <w:r>
        <w:rPr>
          <w:rFonts w:cstheme="minorHAnsi"/>
        </w:rPr>
        <w:lastRenderedPageBreak/>
        <w:t>TASKS:</w:t>
      </w:r>
    </w:p>
    <w:p w14:paraId="00118142" w14:textId="3A9869BD" w:rsidR="00636D69" w:rsidRPr="00B42A34" w:rsidRDefault="00636D69">
      <w:pPr>
        <w:rPr>
          <w:rFonts w:cstheme="minorHAnsi"/>
        </w:rPr>
      </w:pPr>
    </w:p>
    <w:p w14:paraId="041D4A50" w14:textId="77777777" w:rsidR="00636D69" w:rsidRPr="00B42A34" w:rsidRDefault="00636D69">
      <w:pPr>
        <w:rPr>
          <w:rFonts w:cstheme="minorHAnsi"/>
        </w:rPr>
      </w:pPr>
    </w:p>
    <w:p w14:paraId="3B70FEDD" w14:textId="78EE3C66" w:rsidR="000871F2" w:rsidRPr="00B42A34" w:rsidRDefault="000871F2">
      <w:pPr>
        <w:rPr>
          <w:rFonts w:cstheme="minorHAnsi"/>
        </w:rPr>
      </w:pPr>
    </w:p>
    <w:p w14:paraId="66900645" w14:textId="3E4D7097" w:rsidR="000871F2" w:rsidRPr="00B42A34" w:rsidRDefault="000871F2">
      <w:pPr>
        <w:rPr>
          <w:rFonts w:cstheme="minorHAnsi"/>
        </w:rPr>
      </w:pPr>
    </w:p>
    <w:p w14:paraId="3BE51D6F" w14:textId="77777777" w:rsidR="000871F2" w:rsidRPr="00B42A34" w:rsidRDefault="000871F2">
      <w:pPr>
        <w:rPr>
          <w:rFonts w:cstheme="minorHAnsi"/>
        </w:rPr>
      </w:pPr>
    </w:p>
    <w:p w14:paraId="110324E8" w14:textId="40AB97F8" w:rsidR="000871F2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6D30E758" wp14:editId="42A49181">
            <wp:extent cx="6501765" cy="1447800"/>
            <wp:effectExtent l="0" t="0" r="63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5"/>
                    <a:stretch/>
                  </pic:blipFill>
                  <pic:spPr bwMode="auto">
                    <a:xfrm>
                      <a:off x="0" y="0"/>
                      <a:ext cx="650176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1EE12" w14:textId="566E0465" w:rsidR="000871F2" w:rsidRPr="00B42A34" w:rsidRDefault="000871F2" w:rsidP="000871F2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1.  IMPORTING DATASET INTO ROOT</w:t>
      </w:r>
    </w:p>
    <w:p w14:paraId="55AB6A3C" w14:textId="2C176DF1" w:rsidR="000871F2" w:rsidRPr="00B42A34" w:rsidRDefault="000871F2" w:rsidP="000871F2">
      <w:pPr>
        <w:ind w:left="1440" w:firstLine="720"/>
        <w:rPr>
          <w:rFonts w:cstheme="minorHAnsi"/>
        </w:rPr>
      </w:pPr>
    </w:p>
    <w:p w14:paraId="19E190D8" w14:textId="77777777" w:rsidR="000871F2" w:rsidRPr="00B42A34" w:rsidRDefault="000871F2" w:rsidP="000871F2">
      <w:pPr>
        <w:ind w:left="1440" w:firstLine="720"/>
        <w:rPr>
          <w:rFonts w:cstheme="minorHAnsi"/>
        </w:rPr>
      </w:pPr>
    </w:p>
    <w:p w14:paraId="7276E64D" w14:textId="7D7E5D38" w:rsidR="000871F2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6A2E0043" wp14:editId="7C826C12">
            <wp:extent cx="6501765" cy="1879600"/>
            <wp:effectExtent l="0" t="0" r="63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8" b="49402"/>
                    <a:stretch/>
                  </pic:blipFill>
                  <pic:spPr bwMode="auto">
                    <a:xfrm>
                      <a:off x="0" y="0"/>
                      <a:ext cx="650176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B587F" w14:textId="3E6EE658" w:rsidR="000871F2" w:rsidRPr="00B42A34" w:rsidRDefault="004A36B3" w:rsidP="004A36B3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>FIG. 2. CREATING FOLDERS AND IMPORTING THE DATASET IN ROOT</w:t>
      </w:r>
    </w:p>
    <w:p w14:paraId="3F8787B3" w14:textId="77777777" w:rsidR="004A36B3" w:rsidRPr="00B42A34" w:rsidRDefault="004A36B3" w:rsidP="004A36B3">
      <w:pPr>
        <w:ind w:left="720" w:firstLine="720"/>
        <w:rPr>
          <w:rFonts w:cstheme="minorHAnsi"/>
        </w:rPr>
      </w:pPr>
    </w:p>
    <w:p w14:paraId="55D1D4FB" w14:textId="4D6DADAD" w:rsidR="004A36B3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7E35047F" wp14:editId="622D2DC1">
            <wp:extent cx="6501765" cy="1600200"/>
            <wp:effectExtent l="0" t="0" r="63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" b="60619"/>
                    <a:stretch/>
                  </pic:blipFill>
                  <pic:spPr bwMode="auto">
                    <a:xfrm>
                      <a:off x="0" y="0"/>
                      <a:ext cx="6562891" cy="161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CA2EA" w14:textId="1401798D" w:rsidR="004A36B3" w:rsidRPr="00B42A34" w:rsidRDefault="004A36B3" w:rsidP="004A36B3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3. ILLUSTRATES HOW OUR DATASET LOOK LIKE</w:t>
      </w:r>
    </w:p>
    <w:p w14:paraId="58715EEA" w14:textId="45E05FD8" w:rsidR="00636D69" w:rsidRPr="00B42A34" w:rsidRDefault="00636D69" w:rsidP="00636D69">
      <w:pPr>
        <w:rPr>
          <w:rFonts w:cstheme="minorHAnsi"/>
        </w:rPr>
      </w:pPr>
    </w:p>
    <w:p w14:paraId="4BC9C652" w14:textId="6DA7DB48" w:rsidR="00636D69" w:rsidRDefault="00636D69" w:rsidP="00636D69">
      <w:pPr>
        <w:rPr>
          <w:rFonts w:cstheme="minorHAnsi"/>
        </w:rPr>
      </w:pPr>
    </w:p>
    <w:p w14:paraId="5B944BB8" w14:textId="6329C7B4" w:rsidR="005212D3" w:rsidRDefault="005212D3" w:rsidP="00636D69">
      <w:pPr>
        <w:rPr>
          <w:rFonts w:cstheme="minorHAnsi"/>
        </w:rPr>
      </w:pPr>
    </w:p>
    <w:p w14:paraId="54DF39E1" w14:textId="77777777" w:rsidR="005212D3" w:rsidRPr="00B42A34" w:rsidRDefault="005212D3" w:rsidP="00636D69">
      <w:pPr>
        <w:rPr>
          <w:rFonts w:cstheme="minorHAnsi"/>
        </w:rPr>
      </w:pPr>
    </w:p>
    <w:p w14:paraId="63E1BED4" w14:textId="6662A9F3" w:rsidR="00636D69" w:rsidRPr="00B42A34" w:rsidRDefault="00636D69" w:rsidP="00636D69">
      <w:pPr>
        <w:rPr>
          <w:rFonts w:cstheme="minorHAnsi"/>
        </w:rPr>
      </w:pPr>
    </w:p>
    <w:p w14:paraId="28320E83" w14:textId="582D1778" w:rsidR="00636D69" w:rsidRPr="00B42A34" w:rsidRDefault="00636D69" w:rsidP="00636D69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lastRenderedPageBreak/>
        <w:t xml:space="preserve">Write a Hive query to create a table called </w:t>
      </w:r>
      <w:proofErr w:type="spellStart"/>
      <w:r w:rsidRPr="00B42A34">
        <w:rPr>
          <w:rFonts w:eastAsia="Times New Roman" w:cstheme="minorHAnsi"/>
        </w:rPr>
        <w:t>used_cars</w:t>
      </w:r>
      <w:proofErr w:type="spellEnd"/>
      <w:r w:rsidRPr="00B42A34">
        <w:rPr>
          <w:rFonts w:eastAsia="Times New Roman" w:cstheme="minorHAnsi"/>
        </w:rPr>
        <w:t xml:space="preserve"> from data. Use a schema that is</w:t>
      </w:r>
      <w:r w:rsidRPr="00B42A34">
        <w:rPr>
          <w:rFonts w:eastAsia="Times New Roman" w:cstheme="minorHAnsi"/>
        </w:rPr>
        <w:br/>
        <w:t>appropriate for the column headings</w:t>
      </w:r>
    </w:p>
    <w:p w14:paraId="721EAE6F" w14:textId="77777777" w:rsidR="00636D69" w:rsidRPr="00B42A34" w:rsidRDefault="00636D69" w:rsidP="00636D69">
      <w:pPr>
        <w:rPr>
          <w:rFonts w:cstheme="minorHAnsi"/>
        </w:rPr>
      </w:pPr>
    </w:p>
    <w:p w14:paraId="608E85E9" w14:textId="56B438B3" w:rsidR="00636D69" w:rsidRPr="00B42A34" w:rsidRDefault="00636D69" w:rsidP="004A36B3">
      <w:pPr>
        <w:ind w:left="1440" w:firstLine="720"/>
        <w:rPr>
          <w:rFonts w:cstheme="minorHAnsi"/>
        </w:rPr>
      </w:pPr>
    </w:p>
    <w:p w14:paraId="5AF00AEF" w14:textId="77777777" w:rsidR="00636D69" w:rsidRPr="00B42A34" w:rsidRDefault="00636D69" w:rsidP="004A36B3">
      <w:pPr>
        <w:ind w:left="1440" w:firstLine="720"/>
        <w:rPr>
          <w:rFonts w:cstheme="minorHAnsi"/>
        </w:rPr>
      </w:pPr>
    </w:p>
    <w:p w14:paraId="2DFB53CF" w14:textId="1DCAF8B4" w:rsidR="00636D69" w:rsidRPr="00B42A34" w:rsidRDefault="00636D69" w:rsidP="004A36B3">
      <w:pPr>
        <w:ind w:left="1440" w:firstLine="720"/>
        <w:rPr>
          <w:rFonts w:cstheme="minorHAnsi"/>
        </w:rPr>
      </w:pPr>
    </w:p>
    <w:p w14:paraId="0EB3D654" w14:textId="77777777" w:rsidR="00636D69" w:rsidRPr="00B42A34" w:rsidRDefault="00636D69" w:rsidP="004A36B3">
      <w:pPr>
        <w:ind w:left="1440" w:firstLine="720"/>
        <w:rPr>
          <w:rFonts w:cstheme="minorHAnsi"/>
        </w:rPr>
      </w:pPr>
    </w:p>
    <w:p w14:paraId="72E2D4BE" w14:textId="690DA256" w:rsidR="004A36B3" w:rsidRPr="00B42A34" w:rsidRDefault="00C541D0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3A56472E" wp14:editId="67156AB2">
            <wp:extent cx="5943600" cy="32956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2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46021" w14:textId="286238AE" w:rsidR="00A61090" w:rsidRPr="00B42A34" w:rsidRDefault="00B3034F" w:rsidP="00B3034F">
      <w:pPr>
        <w:rPr>
          <w:rFonts w:cstheme="minorHAnsi"/>
        </w:rPr>
      </w:pPr>
      <w:r w:rsidRPr="00B42A34">
        <w:rPr>
          <w:rFonts w:cstheme="minorHAnsi"/>
        </w:rPr>
        <w:t xml:space="preserve">    </w:t>
      </w:r>
      <w:r w:rsidR="00A61090" w:rsidRPr="00B42A34">
        <w:rPr>
          <w:rFonts w:cstheme="minorHAnsi"/>
        </w:rPr>
        <w:t>FIG. 4. CREATING AN EXTERNAL TABLE WITH THE RIGHT SCHEMA THAT FITS THE DATASET</w:t>
      </w:r>
    </w:p>
    <w:p w14:paraId="5B2536F6" w14:textId="3DBA6DB5" w:rsidR="00DD7451" w:rsidRPr="00B42A34" w:rsidRDefault="00DD7451" w:rsidP="00B3034F">
      <w:pPr>
        <w:rPr>
          <w:rFonts w:cstheme="minorHAnsi"/>
        </w:rPr>
      </w:pPr>
    </w:p>
    <w:p w14:paraId="340F99A3" w14:textId="5585D6BC" w:rsidR="00DD7451" w:rsidRPr="00B42A34" w:rsidRDefault="00DD7451" w:rsidP="00B3034F">
      <w:pPr>
        <w:rPr>
          <w:rFonts w:cstheme="minorHAnsi"/>
        </w:rPr>
      </w:pPr>
    </w:p>
    <w:p w14:paraId="0A8BBFF2" w14:textId="2E4F4BA1" w:rsidR="00DD7451" w:rsidRPr="00B42A34" w:rsidRDefault="00DD7451" w:rsidP="00B3034F">
      <w:pPr>
        <w:rPr>
          <w:rFonts w:cstheme="minorHAnsi"/>
        </w:rPr>
      </w:pPr>
    </w:p>
    <w:p w14:paraId="3315397A" w14:textId="105F8054" w:rsidR="00DD7451" w:rsidRPr="00B42A34" w:rsidRDefault="00DD7451" w:rsidP="00B3034F">
      <w:pPr>
        <w:rPr>
          <w:rFonts w:cstheme="minorHAnsi"/>
        </w:rPr>
      </w:pPr>
    </w:p>
    <w:p w14:paraId="7A31824E" w14:textId="3918DB5B" w:rsidR="00636D69" w:rsidRPr="00B42A34" w:rsidRDefault="00636D69" w:rsidP="00B3034F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 xml:space="preserve">Look at the date column of the table </w:t>
      </w:r>
      <w:proofErr w:type="spellStart"/>
      <w:r w:rsidRPr="00B42A34">
        <w:rPr>
          <w:rFonts w:eastAsia="Times New Roman" w:cstheme="minorHAnsi"/>
        </w:rPr>
        <w:t>used_cars</w:t>
      </w:r>
      <w:proofErr w:type="spellEnd"/>
      <w:r w:rsidRPr="00B42A34">
        <w:rPr>
          <w:rFonts w:eastAsia="Times New Roman" w:cstheme="minorHAnsi"/>
        </w:rPr>
        <w:t>. Why does the date column have all</w:t>
      </w:r>
      <w:r w:rsidRPr="00B42A34">
        <w:rPr>
          <w:rFonts w:eastAsia="Times New Roman" w:cstheme="minorHAnsi"/>
        </w:rPr>
        <w:br/>
        <w:t>NULL values?</w:t>
      </w:r>
    </w:p>
    <w:p w14:paraId="09A3F93E" w14:textId="1300D841" w:rsidR="00636D69" w:rsidRPr="00B42A34" w:rsidRDefault="00636D69" w:rsidP="00636D69">
      <w:pPr>
        <w:ind w:left="360"/>
        <w:rPr>
          <w:rFonts w:eastAsia="Times New Roman" w:cstheme="minorHAnsi"/>
        </w:rPr>
      </w:pPr>
      <w:r w:rsidRPr="00B42A34">
        <w:rPr>
          <w:rFonts w:eastAsia="Times New Roman" w:cstheme="minorHAnsi"/>
        </w:rPr>
        <w:t xml:space="preserve">Checking </w:t>
      </w:r>
      <w:r w:rsidR="00096657" w:rsidRPr="00B42A34">
        <w:rPr>
          <w:rFonts w:eastAsia="Times New Roman" w:cstheme="minorHAnsi"/>
        </w:rPr>
        <w:t>our</w:t>
      </w:r>
      <w:r w:rsidRPr="00B42A34">
        <w:rPr>
          <w:rFonts w:eastAsia="Times New Roman" w:cstheme="minorHAnsi"/>
        </w:rPr>
        <w:t xml:space="preserve"> date </w:t>
      </w:r>
      <w:r w:rsidR="00096657" w:rsidRPr="00B42A34">
        <w:rPr>
          <w:rFonts w:eastAsia="Times New Roman" w:cstheme="minorHAnsi"/>
        </w:rPr>
        <w:t>format,</w:t>
      </w:r>
      <w:r w:rsidRPr="00B42A34">
        <w:rPr>
          <w:rFonts w:eastAsia="Times New Roman" w:cstheme="minorHAnsi"/>
        </w:rPr>
        <w:t xml:space="preserve"> it was in the right form we wanted it to </w:t>
      </w:r>
      <w:proofErr w:type="gramStart"/>
      <w:r w:rsidRPr="00B42A34">
        <w:rPr>
          <w:rFonts w:eastAsia="Times New Roman" w:cstheme="minorHAnsi"/>
        </w:rPr>
        <w:t>be</w:t>
      </w:r>
      <w:proofErr w:type="gramEnd"/>
      <w:r w:rsidRPr="00B42A34">
        <w:rPr>
          <w:rFonts w:eastAsia="Times New Roman" w:cstheme="minorHAnsi"/>
        </w:rPr>
        <w:t xml:space="preserve"> but we also want it in the date and time format, the figure below shows the query to solve it.</w:t>
      </w:r>
      <w:r w:rsidR="00096657" w:rsidRPr="00B42A34">
        <w:rPr>
          <w:rFonts w:eastAsia="Times New Roman" w:cstheme="minorHAnsi"/>
        </w:rPr>
        <w:t xml:space="preserve"> We created a table for date.</w:t>
      </w:r>
    </w:p>
    <w:p w14:paraId="18466AFD" w14:textId="608336FD" w:rsidR="00636D69" w:rsidRPr="00B42A34" w:rsidRDefault="00636D69" w:rsidP="00B3034F">
      <w:pPr>
        <w:rPr>
          <w:rFonts w:cstheme="minorHAnsi"/>
        </w:rPr>
      </w:pPr>
    </w:p>
    <w:p w14:paraId="24E161E7" w14:textId="77777777" w:rsidR="00636D69" w:rsidRPr="00B42A34" w:rsidRDefault="00636D69" w:rsidP="00B3034F">
      <w:pPr>
        <w:rPr>
          <w:rFonts w:cstheme="minorHAnsi"/>
        </w:rPr>
      </w:pPr>
    </w:p>
    <w:p w14:paraId="256A9E10" w14:textId="063E994B" w:rsidR="00B3034F" w:rsidRPr="00B42A34" w:rsidRDefault="00B3034F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4CE8D001" wp14:editId="2B990504">
            <wp:extent cx="5588000" cy="698500"/>
            <wp:effectExtent l="0" t="0" r="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49" b="81590"/>
                    <a:stretch/>
                  </pic:blipFill>
                  <pic:spPr bwMode="auto">
                    <a:xfrm>
                      <a:off x="0" y="0"/>
                      <a:ext cx="5594475" cy="69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8FC4" w14:textId="0C301DB7" w:rsidR="00DD7451" w:rsidRPr="00B42A34" w:rsidRDefault="00B3034F" w:rsidP="00DD7451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>FIG. 5 CONVERT</w:t>
      </w:r>
      <w:r w:rsidR="00DD7451" w:rsidRPr="00B42A34">
        <w:rPr>
          <w:rFonts w:cstheme="minorHAnsi"/>
        </w:rPr>
        <w:t>ING DATE TO THE RIGHT FORMAT</w:t>
      </w:r>
    </w:p>
    <w:p w14:paraId="0F1F0094" w14:textId="33160A53" w:rsidR="00DD7451" w:rsidRPr="00B42A34" w:rsidRDefault="00DD7451" w:rsidP="00DD7451">
      <w:pPr>
        <w:ind w:left="720" w:firstLine="720"/>
        <w:rPr>
          <w:rFonts w:cstheme="minorHAnsi"/>
        </w:rPr>
      </w:pPr>
    </w:p>
    <w:p w14:paraId="3A964D11" w14:textId="33174C35" w:rsidR="00DD7451" w:rsidRPr="00B42A34" w:rsidRDefault="00DD7451" w:rsidP="00DD7451">
      <w:pPr>
        <w:ind w:left="720" w:firstLine="720"/>
        <w:rPr>
          <w:rFonts w:cstheme="minorHAnsi"/>
        </w:rPr>
      </w:pPr>
    </w:p>
    <w:p w14:paraId="5C5693C8" w14:textId="08EB74F2" w:rsidR="00DD7451" w:rsidRPr="00B42A34" w:rsidRDefault="00636D69" w:rsidP="00096657">
      <w:pPr>
        <w:pStyle w:val="ListParagraph"/>
        <w:numPr>
          <w:ilvl w:val="0"/>
          <w:numId w:val="1"/>
        </w:numPr>
        <w:rPr>
          <w:rFonts w:cstheme="minorHAnsi"/>
        </w:rPr>
      </w:pPr>
      <w:r w:rsidRPr="00B42A34">
        <w:rPr>
          <w:rFonts w:cstheme="minorHAnsi"/>
        </w:rPr>
        <w:lastRenderedPageBreak/>
        <w:t xml:space="preserve">In FIG. 6 we converted it using </w:t>
      </w:r>
      <w:proofErr w:type="spellStart"/>
      <w:r w:rsidRPr="00B42A34">
        <w:rPr>
          <w:rFonts w:cstheme="minorHAnsi"/>
        </w:rPr>
        <w:t>unixtimestamp</w:t>
      </w:r>
      <w:proofErr w:type="spellEnd"/>
      <w:r w:rsidRPr="00B42A34">
        <w:rPr>
          <w:rFonts w:cstheme="minorHAnsi"/>
        </w:rPr>
        <w:t xml:space="preserve"> and it changed the format and structure of date in our dataset.</w:t>
      </w:r>
    </w:p>
    <w:p w14:paraId="703A4230" w14:textId="060A28DF" w:rsidR="00DD7451" w:rsidRPr="00B42A34" w:rsidRDefault="00DD7451" w:rsidP="00DD7451">
      <w:pPr>
        <w:ind w:left="720" w:firstLine="720"/>
        <w:rPr>
          <w:rFonts w:cstheme="minorHAnsi"/>
        </w:rPr>
      </w:pPr>
    </w:p>
    <w:p w14:paraId="4ECEB493" w14:textId="77777777" w:rsidR="00DD7451" w:rsidRPr="00B42A34" w:rsidRDefault="00DD7451" w:rsidP="00DD7451">
      <w:pPr>
        <w:ind w:left="720" w:firstLine="720"/>
        <w:rPr>
          <w:rFonts w:cstheme="minorHAnsi"/>
        </w:rPr>
      </w:pPr>
    </w:p>
    <w:p w14:paraId="4893562D" w14:textId="48160086" w:rsidR="00DD7451" w:rsidRPr="00B42A34" w:rsidRDefault="00DD7451" w:rsidP="00DD7451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796DF91D" wp14:editId="111168A1">
            <wp:extent cx="5943600" cy="3308350"/>
            <wp:effectExtent l="0" t="0" r="0" b="635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/>
                    <a:stretch/>
                  </pic:blipFill>
                  <pic:spPr bwMode="auto"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93828" w14:textId="01151D67" w:rsidR="00A61090" w:rsidRPr="00B42A34" w:rsidRDefault="00636D69" w:rsidP="00096657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>FIG. 6. INSERT INTO TABLE OF DATE</w:t>
      </w:r>
      <w:r w:rsidR="00096657" w:rsidRPr="00B42A34">
        <w:rPr>
          <w:rFonts w:cstheme="minorHAnsi"/>
        </w:rPr>
        <w:t xml:space="preserve">, </w:t>
      </w:r>
      <w:r w:rsidRPr="00B42A34">
        <w:rPr>
          <w:rFonts w:cstheme="minorHAnsi"/>
        </w:rPr>
        <w:t>UNIX TIMESTAMP DATE FORMAT</w:t>
      </w:r>
    </w:p>
    <w:p w14:paraId="440685D8" w14:textId="49498317" w:rsidR="00636D69" w:rsidRPr="00B42A34" w:rsidRDefault="00636D69" w:rsidP="00636D69">
      <w:pPr>
        <w:rPr>
          <w:rFonts w:cstheme="minorHAnsi"/>
        </w:rPr>
      </w:pPr>
    </w:p>
    <w:p w14:paraId="2436D81B" w14:textId="670D59F9" w:rsidR="00636D69" w:rsidRPr="00B42A34" w:rsidRDefault="00636D69" w:rsidP="00636D69">
      <w:pPr>
        <w:rPr>
          <w:rFonts w:cstheme="minorHAnsi"/>
        </w:rPr>
      </w:pPr>
    </w:p>
    <w:p w14:paraId="0641A151" w14:textId="1ED65D92" w:rsidR="00636D69" w:rsidRPr="00B42A34" w:rsidRDefault="00636D69" w:rsidP="00636D69">
      <w:pPr>
        <w:rPr>
          <w:rFonts w:cstheme="minorHAnsi"/>
        </w:rPr>
      </w:pPr>
    </w:p>
    <w:p w14:paraId="20D065E9" w14:textId="75E25423" w:rsidR="00636D69" w:rsidRPr="00B42A34" w:rsidRDefault="00636D69" w:rsidP="00636D69">
      <w:pPr>
        <w:rPr>
          <w:rFonts w:cstheme="minorHAnsi"/>
        </w:rPr>
      </w:pPr>
    </w:p>
    <w:p w14:paraId="06C2C146" w14:textId="787D45F6" w:rsidR="00636D69" w:rsidRPr="00B42A34" w:rsidRDefault="00636D69" w:rsidP="00636D69">
      <w:pPr>
        <w:rPr>
          <w:rFonts w:cstheme="minorHAnsi"/>
        </w:rPr>
      </w:pPr>
    </w:p>
    <w:p w14:paraId="34911A68" w14:textId="74EC74AA" w:rsidR="00096657" w:rsidRPr="00B42A34" w:rsidRDefault="00096657" w:rsidP="00096657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Write Hive queries to see how many missing values you have in each attribute? Based</w:t>
      </w:r>
      <w:r w:rsidRPr="00B42A34">
        <w:rPr>
          <w:rFonts w:eastAsia="Times New Roman" w:cstheme="minorHAnsi"/>
        </w:rPr>
        <w:br/>
        <w:t>on the results, document how many missing values in each column we have. Especially,</w:t>
      </w:r>
      <w:r w:rsidRPr="00B42A34">
        <w:rPr>
          <w:rFonts w:eastAsia="Times New Roman" w:cstheme="minorHAnsi"/>
        </w:rPr>
        <w:br/>
        <w:t>mention those columns with more than 50% missing values.</w:t>
      </w:r>
    </w:p>
    <w:p w14:paraId="2E448563" w14:textId="7D18855C" w:rsidR="00096657" w:rsidRPr="00B42A34" w:rsidRDefault="00096657" w:rsidP="00096657">
      <w:pPr>
        <w:rPr>
          <w:rFonts w:eastAsia="Times New Roman" w:cstheme="minorHAnsi"/>
        </w:rPr>
      </w:pPr>
      <w:r w:rsidRPr="00B42A34">
        <w:rPr>
          <w:rFonts w:eastAsia="Times New Roman" w:cstheme="minorHAnsi"/>
        </w:rPr>
        <w:t xml:space="preserve">Most of the columns have about 50% missing values in the data, it is a </w:t>
      </w:r>
      <w:proofErr w:type="gramStart"/>
      <w:r w:rsidRPr="00B42A34">
        <w:rPr>
          <w:rFonts w:eastAsia="Times New Roman" w:cstheme="minorHAnsi"/>
        </w:rPr>
        <w:t>really big</w:t>
      </w:r>
      <w:proofErr w:type="gramEnd"/>
      <w:r w:rsidRPr="00B42A34">
        <w:rPr>
          <w:rFonts w:eastAsia="Times New Roman" w:cstheme="minorHAnsi"/>
        </w:rPr>
        <w:t xml:space="preserve"> data with more than three million numbers of records in it. Kindly check APPENDIX for results of the numbers of missing values in each column.</w:t>
      </w:r>
    </w:p>
    <w:p w14:paraId="64C398A7" w14:textId="3EC42EFC" w:rsidR="00096657" w:rsidRPr="00B42A34" w:rsidRDefault="00096657" w:rsidP="00096657">
      <w:pPr>
        <w:rPr>
          <w:rFonts w:eastAsia="Times New Roman" w:cstheme="minorHAnsi"/>
        </w:rPr>
      </w:pPr>
    </w:p>
    <w:p w14:paraId="074B5E1B" w14:textId="12BC3F63" w:rsidR="00096657" w:rsidRDefault="00096657" w:rsidP="00096657">
      <w:pPr>
        <w:rPr>
          <w:rFonts w:eastAsia="Times New Roman" w:cstheme="minorHAnsi"/>
        </w:rPr>
      </w:pPr>
    </w:p>
    <w:p w14:paraId="5AD879DA" w14:textId="3DC78593" w:rsidR="005212D3" w:rsidRDefault="005212D3" w:rsidP="00096657">
      <w:pPr>
        <w:rPr>
          <w:rFonts w:eastAsia="Times New Roman" w:cstheme="minorHAnsi"/>
        </w:rPr>
      </w:pPr>
    </w:p>
    <w:p w14:paraId="2A5C2907" w14:textId="2C9EB61B" w:rsidR="005212D3" w:rsidRDefault="005212D3" w:rsidP="00096657">
      <w:pPr>
        <w:rPr>
          <w:rFonts w:eastAsia="Times New Roman" w:cstheme="minorHAnsi"/>
        </w:rPr>
      </w:pPr>
    </w:p>
    <w:p w14:paraId="5FBCE500" w14:textId="6CAA1DDE" w:rsidR="005212D3" w:rsidRDefault="005212D3" w:rsidP="00096657">
      <w:pPr>
        <w:rPr>
          <w:rFonts w:eastAsia="Times New Roman" w:cstheme="minorHAnsi"/>
        </w:rPr>
      </w:pPr>
    </w:p>
    <w:p w14:paraId="5548CAED" w14:textId="649DDAE9" w:rsidR="005212D3" w:rsidRDefault="005212D3" w:rsidP="00096657">
      <w:pPr>
        <w:rPr>
          <w:rFonts w:eastAsia="Times New Roman" w:cstheme="minorHAnsi"/>
        </w:rPr>
      </w:pPr>
    </w:p>
    <w:p w14:paraId="16E3FD4E" w14:textId="437958F3" w:rsidR="005212D3" w:rsidRDefault="005212D3" w:rsidP="00096657">
      <w:pPr>
        <w:rPr>
          <w:rFonts w:eastAsia="Times New Roman" w:cstheme="minorHAnsi"/>
        </w:rPr>
      </w:pPr>
    </w:p>
    <w:p w14:paraId="21564449" w14:textId="05866E7A" w:rsidR="005212D3" w:rsidRDefault="005212D3" w:rsidP="00096657">
      <w:pPr>
        <w:rPr>
          <w:rFonts w:eastAsia="Times New Roman" w:cstheme="minorHAnsi"/>
        </w:rPr>
      </w:pPr>
    </w:p>
    <w:p w14:paraId="1148FC84" w14:textId="77777777" w:rsidR="005212D3" w:rsidRPr="00B42A34" w:rsidRDefault="005212D3" w:rsidP="00096657">
      <w:pPr>
        <w:rPr>
          <w:rFonts w:eastAsia="Times New Roman" w:cstheme="minorHAnsi"/>
        </w:rPr>
      </w:pPr>
    </w:p>
    <w:p w14:paraId="6BBB42F7" w14:textId="50C66EB8" w:rsidR="00096657" w:rsidRPr="00B42A34" w:rsidRDefault="00096657" w:rsidP="00096657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lastRenderedPageBreak/>
        <w:t>Group the price column and count the number of unique prices. Do you notice if there</w:t>
      </w:r>
      <w:r w:rsidRPr="00B42A34">
        <w:rPr>
          <w:rFonts w:eastAsia="Times New Roman" w:cstheme="minorHAnsi"/>
        </w:rPr>
        <w:br/>
        <w:t>is a single price that is repeating across the ads?</w:t>
      </w:r>
    </w:p>
    <w:p w14:paraId="679268E6" w14:textId="45885F78" w:rsidR="00096657" w:rsidRPr="00B42A34" w:rsidRDefault="00096657" w:rsidP="00096657">
      <w:pPr>
        <w:rPr>
          <w:rFonts w:eastAsia="Times New Roman" w:cstheme="minorHAnsi"/>
        </w:rPr>
      </w:pPr>
      <w:r w:rsidRPr="00B42A34">
        <w:rPr>
          <w:rFonts w:eastAsia="Times New Roman" w:cstheme="minorHAnsi"/>
        </w:rPr>
        <w:t>Using SELECT method to display the count of the number of unique prices, see figure below.</w:t>
      </w:r>
    </w:p>
    <w:p w14:paraId="42FF77B3" w14:textId="5D9FE94A" w:rsidR="00636D69" w:rsidRPr="00B42A34" w:rsidRDefault="00636D69" w:rsidP="00636D69">
      <w:pPr>
        <w:rPr>
          <w:rFonts w:cstheme="minorHAnsi"/>
        </w:rPr>
      </w:pPr>
    </w:p>
    <w:p w14:paraId="5AC59EDD" w14:textId="77777777" w:rsidR="00636D69" w:rsidRPr="00B42A34" w:rsidRDefault="00636D69" w:rsidP="00636D69">
      <w:pPr>
        <w:rPr>
          <w:rFonts w:cstheme="minorHAnsi"/>
        </w:rPr>
      </w:pPr>
    </w:p>
    <w:p w14:paraId="4B7E2724" w14:textId="5A093C4D" w:rsidR="00DD7451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0D5DE8B9" wp14:editId="33D1C538">
            <wp:extent cx="5803900" cy="19875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95" r="2351"/>
                    <a:stretch/>
                  </pic:blipFill>
                  <pic:spPr bwMode="auto">
                    <a:xfrm>
                      <a:off x="0" y="0"/>
                      <a:ext cx="58039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2103B" w14:textId="1EDAE8F4" w:rsidR="00DD7451" w:rsidRPr="00B42A34" w:rsidRDefault="00DD7451" w:rsidP="00DD7451">
      <w:pPr>
        <w:ind w:firstLine="720"/>
        <w:rPr>
          <w:rFonts w:cstheme="minorHAnsi"/>
        </w:rPr>
      </w:pPr>
      <w:r w:rsidRPr="00B42A34">
        <w:rPr>
          <w:rFonts w:cstheme="minorHAnsi"/>
        </w:rPr>
        <w:t xml:space="preserve">FIG. </w:t>
      </w:r>
      <w:r w:rsidR="00636D69" w:rsidRPr="00B42A34">
        <w:rPr>
          <w:rFonts w:cstheme="minorHAnsi"/>
        </w:rPr>
        <w:t>7</w:t>
      </w:r>
      <w:r w:rsidRPr="00B42A34">
        <w:rPr>
          <w:rFonts w:cstheme="minorHAnsi"/>
        </w:rPr>
        <w:t>. SHOWS US THE UNIQUE VALUE OF PRICE WITH LIMIT OF 10 ROWS</w:t>
      </w:r>
    </w:p>
    <w:p w14:paraId="2AD8CBA5" w14:textId="76337B37" w:rsidR="00DD7451" w:rsidRPr="00B42A34" w:rsidRDefault="00DD7451">
      <w:pPr>
        <w:rPr>
          <w:rFonts w:cstheme="minorHAnsi"/>
        </w:rPr>
      </w:pPr>
    </w:p>
    <w:p w14:paraId="300AE4B8" w14:textId="1BC36672" w:rsidR="00DD6AAA" w:rsidRPr="00B42A34" w:rsidRDefault="00DD6AAA">
      <w:pPr>
        <w:rPr>
          <w:rFonts w:cstheme="minorHAnsi"/>
        </w:rPr>
      </w:pPr>
    </w:p>
    <w:p w14:paraId="7623DB44" w14:textId="49C6FB1D" w:rsidR="00096657" w:rsidRPr="00B42A34" w:rsidRDefault="00096657" w:rsidP="00096657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 xml:space="preserve">Write a Hive query to create a new table called </w:t>
      </w:r>
      <w:proofErr w:type="spellStart"/>
      <w:r w:rsidRPr="00B42A34">
        <w:rPr>
          <w:rFonts w:eastAsia="Times New Roman" w:cstheme="minorHAnsi"/>
        </w:rPr>
        <w:t>clean_used_cars</w:t>
      </w:r>
      <w:proofErr w:type="spellEnd"/>
      <w:r w:rsidRPr="00B42A34">
        <w:rPr>
          <w:rFonts w:eastAsia="Times New Roman" w:cstheme="minorHAnsi"/>
        </w:rPr>
        <w:t xml:space="preserve"> from </w:t>
      </w:r>
      <w:proofErr w:type="spellStart"/>
      <w:r w:rsidRPr="00B42A34">
        <w:rPr>
          <w:rFonts w:eastAsia="Times New Roman" w:cstheme="minorHAnsi"/>
        </w:rPr>
        <w:t>used_cars</w:t>
      </w:r>
      <w:proofErr w:type="spellEnd"/>
      <w:r w:rsidRPr="00B42A34">
        <w:rPr>
          <w:rFonts w:eastAsia="Times New Roman" w:cstheme="minorHAnsi"/>
        </w:rPr>
        <w:t xml:space="preserve"> with</w:t>
      </w:r>
      <w:r w:rsidRPr="00B42A34">
        <w:rPr>
          <w:rFonts w:eastAsia="Times New Roman" w:cstheme="minorHAnsi"/>
        </w:rPr>
        <w:br/>
        <w:t>the following conditions:</w:t>
      </w:r>
    </w:p>
    <w:p w14:paraId="719C5AC7" w14:textId="28362BC5" w:rsidR="00096657" w:rsidRPr="00B42A34" w:rsidRDefault="00096657" w:rsidP="00096657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Drop the columns with more than 50% missing values</w:t>
      </w:r>
    </w:p>
    <w:p w14:paraId="1086AB43" w14:textId="1837FBE9" w:rsidR="00096657" w:rsidRPr="00B42A34" w:rsidRDefault="00096657" w:rsidP="00096657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The manufacture year between 2000 and 2017 including 2000 and 2017</w:t>
      </w:r>
    </w:p>
    <w:p w14:paraId="2B6260EF" w14:textId="0A3AED08" w:rsidR="00096657" w:rsidRPr="00B42A34" w:rsidRDefault="00096657" w:rsidP="00096657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Both maker and model exist in the row</w:t>
      </w:r>
    </w:p>
    <w:p w14:paraId="5DA58BF5" w14:textId="6AB65BFC" w:rsidR="00096657" w:rsidRPr="00B42A34" w:rsidRDefault="00096657" w:rsidP="00096657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The price range is from 3000 to 2000,000 (3000 ≤ price ≤ 2000,000)</w:t>
      </w:r>
    </w:p>
    <w:p w14:paraId="54F460E7" w14:textId="3904F0A9" w:rsidR="00096657" w:rsidRPr="00B42A34" w:rsidRDefault="00096657" w:rsidP="00096657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Remove any price you singled out in Step 3 (</w:t>
      </w:r>
      <w:proofErr w:type="spellStart"/>
      <w:proofErr w:type="gramStart"/>
      <w:r w:rsidRPr="00B42A34">
        <w:rPr>
          <w:rFonts w:eastAsia="Times New Roman" w:cstheme="minorHAnsi"/>
        </w:rPr>
        <w:t>ie</w:t>
      </w:r>
      <w:proofErr w:type="spellEnd"/>
      <w:proofErr w:type="gramEnd"/>
      <w:r w:rsidRPr="00B42A34">
        <w:rPr>
          <w:rFonts w:eastAsia="Times New Roman" w:cstheme="minorHAnsi"/>
        </w:rPr>
        <w:t xml:space="preserve"> a price that repeats too frequently for</w:t>
      </w:r>
      <w:r w:rsidRPr="00B42A34">
        <w:rPr>
          <w:rFonts w:eastAsia="Times New Roman" w:cstheme="minorHAnsi"/>
        </w:rPr>
        <w:br/>
        <w:t>a random set of ads).</w:t>
      </w:r>
    </w:p>
    <w:p w14:paraId="2A57D7E4" w14:textId="07020140" w:rsidR="009F4C01" w:rsidRPr="00B42A34" w:rsidRDefault="009F4C01" w:rsidP="009F4C01">
      <w:pPr>
        <w:rPr>
          <w:rFonts w:eastAsia="Times New Roman" w:cstheme="minorHAnsi"/>
        </w:rPr>
      </w:pPr>
    </w:p>
    <w:p w14:paraId="04DF3FB2" w14:textId="10D153BD" w:rsidR="009F4C01" w:rsidRPr="00B42A34" w:rsidRDefault="009F4C01" w:rsidP="009F4C01">
      <w:pPr>
        <w:rPr>
          <w:rFonts w:eastAsia="Times New Roman" w:cstheme="minorHAnsi"/>
        </w:rPr>
      </w:pPr>
      <w:r w:rsidRPr="00B42A34">
        <w:rPr>
          <w:rFonts w:eastAsia="Times New Roman" w:cstheme="minorHAnsi"/>
        </w:rPr>
        <w:t xml:space="preserve">Solutions to this is solved across FIG.7- FIG. 11, even with so many errors and trying to debug the codes in hive, we still came out with a </w:t>
      </w:r>
      <w:proofErr w:type="gramStart"/>
      <w:r w:rsidRPr="00B42A34">
        <w:rPr>
          <w:rFonts w:eastAsia="Times New Roman" w:cstheme="minorHAnsi"/>
        </w:rPr>
        <w:t>really close</w:t>
      </w:r>
      <w:proofErr w:type="gramEnd"/>
      <w:r w:rsidRPr="00B42A34">
        <w:rPr>
          <w:rFonts w:eastAsia="Times New Roman" w:cstheme="minorHAnsi"/>
        </w:rPr>
        <w:t xml:space="preserve"> result to the question.</w:t>
      </w:r>
    </w:p>
    <w:p w14:paraId="53867BDF" w14:textId="49863D8C" w:rsidR="00DD6AAA" w:rsidRPr="00B42A34" w:rsidRDefault="00096657" w:rsidP="009F4C01">
      <w:pPr>
        <w:ind w:left="360"/>
        <w:rPr>
          <w:rFonts w:eastAsia="Times New Roman" w:cstheme="minorHAnsi"/>
        </w:rPr>
      </w:pPr>
      <w:r w:rsidRPr="00B42A34">
        <w:rPr>
          <w:rFonts w:eastAsia="Times New Roman" w:cstheme="minorHAnsi"/>
        </w:rPr>
        <w:br/>
      </w:r>
    </w:p>
    <w:p w14:paraId="7DA76AC6" w14:textId="190973E9" w:rsidR="00DD6AAA" w:rsidRPr="00B42A34" w:rsidRDefault="00613AE6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1AB07023" wp14:editId="49B6C1F3">
            <wp:extent cx="5943600" cy="707571"/>
            <wp:effectExtent l="0" t="0" r="0" b="381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79" b="81197"/>
                    <a:stretch/>
                  </pic:blipFill>
                  <pic:spPr bwMode="auto">
                    <a:xfrm>
                      <a:off x="0" y="0"/>
                      <a:ext cx="5943600" cy="70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91645" w14:textId="1CC82F22" w:rsidR="00DD6AAA" w:rsidRPr="00B42A34" w:rsidRDefault="00DD6AAA">
      <w:pPr>
        <w:rPr>
          <w:rFonts w:cstheme="minorHAnsi"/>
        </w:rPr>
      </w:pPr>
    </w:p>
    <w:p w14:paraId="1A1D55A6" w14:textId="2D3CF980" w:rsidR="00613AE6" w:rsidRPr="00B42A34" w:rsidRDefault="00613AE6" w:rsidP="00613AE6">
      <w:pPr>
        <w:ind w:left="720"/>
        <w:rPr>
          <w:rFonts w:cstheme="minorHAnsi"/>
        </w:rPr>
      </w:pPr>
      <w:r w:rsidRPr="00B42A34">
        <w:rPr>
          <w:rFonts w:cstheme="minorHAnsi"/>
        </w:rPr>
        <w:t xml:space="preserve">FIG. </w:t>
      </w:r>
      <w:r w:rsidR="009F4C01" w:rsidRPr="00B42A34">
        <w:rPr>
          <w:rFonts w:cstheme="minorHAnsi"/>
        </w:rPr>
        <w:t>8</w:t>
      </w:r>
      <w:r w:rsidRPr="00B42A34">
        <w:rPr>
          <w:rFonts w:cstheme="minorHAnsi"/>
        </w:rPr>
        <w:t xml:space="preserve"> CREATING A TABLE FROM ANOTHER TABLE USING SELECT STATEMENT</w:t>
      </w:r>
    </w:p>
    <w:p w14:paraId="46C4EB91" w14:textId="0B8DE6B5" w:rsidR="00DD6AAA" w:rsidRPr="00B42A34" w:rsidRDefault="00DD6AAA">
      <w:pPr>
        <w:rPr>
          <w:rFonts w:cstheme="minorHAnsi"/>
        </w:rPr>
      </w:pPr>
    </w:p>
    <w:p w14:paraId="5DD856BD" w14:textId="4F847836" w:rsidR="00DD6AAA" w:rsidRPr="00B42A34" w:rsidRDefault="00DD6AAA">
      <w:pPr>
        <w:rPr>
          <w:rFonts w:cstheme="minorHAnsi"/>
        </w:rPr>
      </w:pPr>
    </w:p>
    <w:p w14:paraId="28048A82" w14:textId="52E92CF8" w:rsidR="00DD6AAA" w:rsidRPr="00B42A34" w:rsidRDefault="00B14E70">
      <w:pPr>
        <w:rPr>
          <w:rFonts w:cstheme="minorHAnsi"/>
        </w:rPr>
      </w:pPr>
      <w:r w:rsidRPr="00B42A34">
        <w:rPr>
          <w:rFonts w:cstheme="minorHAnsi"/>
          <w:noProof/>
        </w:rPr>
        <w:lastRenderedPageBreak/>
        <w:drawing>
          <wp:inline distT="0" distB="0" distL="0" distR="0" wp14:anchorId="6E3AD4E8" wp14:editId="1268A0B0">
            <wp:extent cx="5943415" cy="1307939"/>
            <wp:effectExtent l="0" t="0" r="635" b="63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12" b="34877"/>
                    <a:stretch/>
                  </pic:blipFill>
                  <pic:spPr bwMode="auto">
                    <a:xfrm>
                      <a:off x="0" y="0"/>
                      <a:ext cx="5943600" cy="130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F064D" w14:textId="64AD2DC7" w:rsidR="00EC74FF" w:rsidRPr="00B42A34" w:rsidRDefault="00EC74FF" w:rsidP="00EC74FF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 xml:space="preserve">FIG. </w:t>
      </w:r>
      <w:r w:rsidR="009F4C01" w:rsidRPr="00B42A34">
        <w:rPr>
          <w:rFonts w:cstheme="minorHAnsi"/>
        </w:rPr>
        <w:t>9</w:t>
      </w:r>
      <w:r w:rsidRPr="00B42A34">
        <w:rPr>
          <w:rFonts w:cstheme="minorHAnsi"/>
        </w:rPr>
        <w:t>. DROPPING COLUMNS WITH THE CONDITIONS</w:t>
      </w:r>
    </w:p>
    <w:p w14:paraId="7A04A534" w14:textId="1F42B5BA" w:rsidR="00DD6AAA" w:rsidRPr="00B42A34" w:rsidRDefault="00DD6AAA">
      <w:pPr>
        <w:rPr>
          <w:rFonts w:cstheme="minorHAnsi"/>
        </w:rPr>
      </w:pPr>
    </w:p>
    <w:p w14:paraId="5D426188" w14:textId="56A48AC0" w:rsidR="00DD6AAA" w:rsidRPr="00B42A34" w:rsidRDefault="00DD6AAA">
      <w:pPr>
        <w:rPr>
          <w:rFonts w:cstheme="minorHAnsi"/>
        </w:rPr>
      </w:pPr>
    </w:p>
    <w:p w14:paraId="016BDA9F" w14:textId="21AEA456" w:rsidR="00DD6AAA" w:rsidRPr="00B42A34" w:rsidRDefault="00DD6AAA">
      <w:pPr>
        <w:rPr>
          <w:rFonts w:cstheme="minorHAnsi"/>
        </w:rPr>
      </w:pPr>
    </w:p>
    <w:p w14:paraId="43E32EEA" w14:textId="5566DBB1" w:rsidR="00DD6AAA" w:rsidRPr="00B42A34" w:rsidRDefault="00613AE6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66070B63" wp14:editId="4F923133">
            <wp:extent cx="5943600" cy="454025"/>
            <wp:effectExtent l="0" t="0" r="0" b="317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63"/>
                    <a:stretch/>
                  </pic:blipFill>
                  <pic:spPr bwMode="auto"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35554" w14:textId="7AFB0AEF" w:rsidR="00DD6AAA" w:rsidRPr="00B42A34" w:rsidRDefault="00613AE6" w:rsidP="00613AE6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 xml:space="preserve">FIG. </w:t>
      </w:r>
      <w:r w:rsidR="009F4C01" w:rsidRPr="00B42A34">
        <w:rPr>
          <w:rFonts w:cstheme="minorHAnsi"/>
        </w:rPr>
        <w:t>10.</w:t>
      </w:r>
      <w:r w:rsidRPr="00B42A34">
        <w:rPr>
          <w:rFonts w:cstheme="minorHAnsi"/>
        </w:rPr>
        <w:t xml:space="preserve"> QUERY TO CHECK PRICE RANGE</w:t>
      </w:r>
    </w:p>
    <w:p w14:paraId="5C4835D5" w14:textId="59461F05" w:rsidR="00DD6AAA" w:rsidRPr="00B42A34" w:rsidRDefault="00DD6AAA">
      <w:pPr>
        <w:rPr>
          <w:rFonts w:cstheme="minorHAnsi"/>
        </w:rPr>
      </w:pPr>
    </w:p>
    <w:p w14:paraId="171A3F60" w14:textId="64FDFD52" w:rsidR="00DD6AAA" w:rsidRPr="00B42A34" w:rsidRDefault="00DD6AAA" w:rsidP="009F4C01">
      <w:pPr>
        <w:rPr>
          <w:rFonts w:cstheme="minorHAnsi"/>
        </w:rPr>
      </w:pPr>
    </w:p>
    <w:p w14:paraId="7EEC1C82" w14:textId="77777777" w:rsidR="00DD6AAA" w:rsidRPr="00B42A34" w:rsidRDefault="00DD6AAA" w:rsidP="00DD7451">
      <w:pPr>
        <w:ind w:left="720"/>
        <w:rPr>
          <w:rFonts w:cstheme="minorHAnsi"/>
        </w:rPr>
      </w:pPr>
    </w:p>
    <w:p w14:paraId="51E26B19" w14:textId="77777777" w:rsidR="00DD6AAA" w:rsidRPr="00B42A34" w:rsidRDefault="00DD6AAA" w:rsidP="00DD7451">
      <w:pPr>
        <w:ind w:left="720"/>
        <w:rPr>
          <w:rFonts w:cstheme="minorHAnsi"/>
        </w:rPr>
      </w:pPr>
    </w:p>
    <w:p w14:paraId="3FC7C9C1" w14:textId="430EB2BE" w:rsidR="00DD6AAA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49A450EA" wp14:editId="753731B2">
            <wp:extent cx="5943600" cy="8826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39"/>
                    <a:stretch/>
                  </pic:blipFill>
                  <pic:spPr bwMode="auto"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0542" w14:textId="45BC5E36" w:rsidR="00DD6AAA" w:rsidRPr="00B42A34" w:rsidRDefault="00DD6AAA">
      <w:pPr>
        <w:rPr>
          <w:rFonts w:cstheme="minorHAnsi"/>
        </w:rPr>
      </w:pPr>
      <w:r w:rsidRPr="00B42A34">
        <w:rPr>
          <w:rFonts w:cstheme="minorHAnsi"/>
        </w:rPr>
        <w:t xml:space="preserve">FIG. </w:t>
      </w:r>
      <w:r w:rsidR="009F4C01" w:rsidRPr="00B42A34">
        <w:rPr>
          <w:rFonts w:cstheme="minorHAnsi"/>
        </w:rPr>
        <w:t>11</w:t>
      </w:r>
      <w:r w:rsidRPr="00B42A34">
        <w:rPr>
          <w:rFonts w:cstheme="minorHAnsi"/>
        </w:rPr>
        <w:t>. ALTRING THE TABLE TO CHOOSE THE SPECIFIC COLUMNS WE WANT IN OUR CLEAN DATASET</w:t>
      </w:r>
    </w:p>
    <w:p w14:paraId="34963E91" w14:textId="77777777" w:rsidR="00DD6AAA" w:rsidRPr="00B42A34" w:rsidRDefault="00DD6AAA">
      <w:pPr>
        <w:rPr>
          <w:rFonts w:cstheme="minorHAnsi"/>
        </w:rPr>
      </w:pPr>
    </w:p>
    <w:p w14:paraId="1DF815F4" w14:textId="77777777" w:rsidR="009F4C01" w:rsidRPr="00B42A34" w:rsidRDefault="009F4C01" w:rsidP="009F4C01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 xml:space="preserve">Write a Hive query to find how many records remained </w:t>
      </w:r>
      <w:proofErr w:type="spellStart"/>
      <w:r w:rsidRPr="00B42A34">
        <w:rPr>
          <w:rFonts w:eastAsia="Times New Roman" w:cstheme="minorHAnsi"/>
        </w:rPr>
        <w:t>clean_used_cars</w:t>
      </w:r>
      <w:proofErr w:type="spellEnd"/>
    </w:p>
    <w:p w14:paraId="0F7C04DD" w14:textId="4C807B15" w:rsidR="00EC74FF" w:rsidRPr="00B42A34" w:rsidRDefault="00EC74FF" w:rsidP="009F4C01">
      <w:pPr>
        <w:ind w:left="360"/>
        <w:rPr>
          <w:rFonts w:cstheme="minorHAnsi"/>
        </w:rPr>
      </w:pPr>
    </w:p>
    <w:p w14:paraId="7C8C8B79" w14:textId="77777777" w:rsidR="00EC74FF" w:rsidRPr="00B42A34" w:rsidRDefault="00EC74FF">
      <w:pPr>
        <w:rPr>
          <w:rFonts w:cstheme="minorHAnsi"/>
        </w:rPr>
      </w:pPr>
    </w:p>
    <w:p w14:paraId="48E12640" w14:textId="36CF946C" w:rsidR="00EC74FF" w:rsidRPr="00B42A34" w:rsidRDefault="00EC74FF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7262B4D7" wp14:editId="210F8B71">
            <wp:extent cx="5421990" cy="509286"/>
            <wp:effectExtent l="0" t="0" r="1270" b="0"/>
            <wp:docPr id="39" name="Picture 3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low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2" t="76341" r="14168" b="12744"/>
                    <a:stretch/>
                  </pic:blipFill>
                  <pic:spPr bwMode="auto">
                    <a:xfrm>
                      <a:off x="0" y="0"/>
                      <a:ext cx="5930312" cy="55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790D3" w14:textId="042D19C3" w:rsidR="00EC74FF" w:rsidRPr="00B42A34" w:rsidRDefault="00EC74FF">
      <w:pPr>
        <w:rPr>
          <w:rFonts w:cstheme="minorHAnsi"/>
        </w:rPr>
      </w:pPr>
      <w:r w:rsidRPr="00B42A34">
        <w:rPr>
          <w:rFonts w:cstheme="minorHAnsi"/>
        </w:rPr>
        <w:t>FIG. 1</w:t>
      </w:r>
      <w:r w:rsidR="009F4C01" w:rsidRPr="00B42A34">
        <w:rPr>
          <w:rFonts w:cstheme="minorHAnsi"/>
        </w:rPr>
        <w:t>2</w:t>
      </w:r>
      <w:r w:rsidR="00613AE6" w:rsidRPr="00B42A34">
        <w:rPr>
          <w:rFonts w:cstheme="minorHAnsi"/>
        </w:rPr>
        <w:t>. WE CALCULATED THE NUMBER OF RECORDS WE HAVE IN OUR CLEAN DATA</w:t>
      </w:r>
    </w:p>
    <w:p w14:paraId="11BE3372" w14:textId="50D673F0" w:rsidR="00EC74FF" w:rsidRPr="00B42A34" w:rsidRDefault="00EC74FF">
      <w:pPr>
        <w:rPr>
          <w:rFonts w:cstheme="minorHAnsi"/>
        </w:rPr>
      </w:pPr>
    </w:p>
    <w:p w14:paraId="4E2AACA2" w14:textId="562D92A6" w:rsidR="0061558B" w:rsidRPr="00B42A34" w:rsidRDefault="0061558B">
      <w:pPr>
        <w:rPr>
          <w:rFonts w:cstheme="minorHAnsi"/>
        </w:rPr>
      </w:pPr>
    </w:p>
    <w:p w14:paraId="2D5FD54E" w14:textId="77777777" w:rsidR="0061558B" w:rsidRPr="00B42A34" w:rsidRDefault="0061558B">
      <w:pPr>
        <w:rPr>
          <w:rFonts w:cstheme="minorHAnsi"/>
        </w:rPr>
      </w:pPr>
    </w:p>
    <w:p w14:paraId="129D542D" w14:textId="0CD0B320" w:rsidR="00613AE6" w:rsidRPr="00B42A34" w:rsidRDefault="00613AE6">
      <w:pPr>
        <w:rPr>
          <w:rFonts w:cstheme="minorHAnsi"/>
        </w:rPr>
      </w:pPr>
    </w:p>
    <w:p w14:paraId="3D7496BC" w14:textId="3CC78868" w:rsidR="009F4C01" w:rsidRPr="00B42A34" w:rsidRDefault="009F4C01">
      <w:pPr>
        <w:rPr>
          <w:rFonts w:cstheme="minorHAnsi"/>
        </w:rPr>
      </w:pPr>
    </w:p>
    <w:p w14:paraId="4DC8DD04" w14:textId="2DD3B720" w:rsidR="009F4C01" w:rsidRPr="00B42A34" w:rsidRDefault="009F4C01">
      <w:pPr>
        <w:rPr>
          <w:rFonts w:cstheme="minorHAnsi"/>
        </w:rPr>
      </w:pPr>
    </w:p>
    <w:p w14:paraId="2E2503D8" w14:textId="5D11384E" w:rsidR="009F4C01" w:rsidRPr="00B42A34" w:rsidRDefault="009F4C01">
      <w:pPr>
        <w:rPr>
          <w:rFonts w:cstheme="minorHAnsi"/>
        </w:rPr>
      </w:pPr>
    </w:p>
    <w:p w14:paraId="78A9E312" w14:textId="28792878" w:rsidR="009F4C01" w:rsidRPr="00B42A34" w:rsidRDefault="009F4C01">
      <w:pPr>
        <w:rPr>
          <w:rFonts w:cstheme="minorHAnsi"/>
        </w:rPr>
      </w:pPr>
    </w:p>
    <w:p w14:paraId="4B12520B" w14:textId="18E250A8" w:rsidR="009F4C01" w:rsidRPr="00B42A34" w:rsidRDefault="009F4C01">
      <w:pPr>
        <w:rPr>
          <w:rFonts w:cstheme="minorHAnsi"/>
        </w:rPr>
      </w:pPr>
    </w:p>
    <w:p w14:paraId="3D3CFCA5" w14:textId="67B527F2" w:rsidR="009F4C01" w:rsidRPr="00B42A34" w:rsidRDefault="009F4C01">
      <w:pPr>
        <w:rPr>
          <w:rFonts w:cstheme="minorHAnsi"/>
        </w:rPr>
      </w:pPr>
    </w:p>
    <w:p w14:paraId="2BCA5F3C" w14:textId="0DB43EFE" w:rsidR="009F4C01" w:rsidRPr="00B42A34" w:rsidRDefault="009F4C01">
      <w:pPr>
        <w:rPr>
          <w:rFonts w:cstheme="minorHAnsi"/>
        </w:rPr>
      </w:pPr>
    </w:p>
    <w:p w14:paraId="7572BEF3" w14:textId="77777777" w:rsidR="009F4C01" w:rsidRPr="00B42A34" w:rsidRDefault="009F4C01" w:rsidP="009F4C01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lastRenderedPageBreak/>
        <w:t>Write a Hive query to find the make and model for the cars with the top 10 highest</w:t>
      </w:r>
      <w:r w:rsidRPr="00B42A34">
        <w:rPr>
          <w:rFonts w:eastAsia="Times New Roman" w:cstheme="minorHAnsi"/>
        </w:rPr>
        <w:br/>
        <w:t>average price</w:t>
      </w:r>
    </w:p>
    <w:p w14:paraId="0AFED682" w14:textId="489D2087" w:rsidR="009F4C01" w:rsidRPr="00B42A34" w:rsidRDefault="009F4C01" w:rsidP="009F4C01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Write a Hive query to find the make and model for the cars with the top 10 lowest</w:t>
      </w:r>
      <w:r w:rsidRPr="00B42A34">
        <w:rPr>
          <w:rFonts w:eastAsia="Times New Roman" w:cstheme="minorHAnsi"/>
        </w:rPr>
        <w:br/>
        <w:t>average price</w:t>
      </w:r>
    </w:p>
    <w:p w14:paraId="4EF5C105" w14:textId="77777777" w:rsidR="009F4C01" w:rsidRPr="00B42A34" w:rsidRDefault="009F4C01" w:rsidP="009F4C01">
      <w:pPr>
        <w:ind w:left="360"/>
        <w:rPr>
          <w:rFonts w:eastAsia="Times New Roman" w:cstheme="minorHAnsi"/>
        </w:rPr>
      </w:pPr>
    </w:p>
    <w:p w14:paraId="2247216F" w14:textId="6F05B27C" w:rsidR="009F4C01" w:rsidRPr="00B42A34" w:rsidRDefault="009F4C01" w:rsidP="009F4C01">
      <w:pPr>
        <w:ind w:left="360"/>
        <w:rPr>
          <w:rFonts w:cstheme="minorHAnsi"/>
        </w:rPr>
      </w:pPr>
      <w:r w:rsidRPr="00B42A34">
        <w:rPr>
          <w:rFonts w:cstheme="minorHAnsi"/>
        </w:rPr>
        <w:t>FIG.13 contains the query that displays the top ten highest and lowest average price of model and make.</w:t>
      </w:r>
    </w:p>
    <w:p w14:paraId="5C9BA926" w14:textId="77777777" w:rsidR="009F4C01" w:rsidRPr="00B42A34" w:rsidRDefault="009F4C01">
      <w:pPr>
        <w:rPr>
          <w:rFonts w:cstheme="minorHAnsi"/>
        </w:rPr>
      </w:pPr>
    </w:p>
    <w:p w14:paraId="47AF6D3E" w14:textId="5086D37F" w:rsidR="00613AE6" w:rsidRPr="00B42A34" w:rsidRDefault="00613AE6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1EAC29C1" wp14:editId="3830AE41">
            <wp:extent cx="5943600" cy="3714750"/>
            <wp:effectExtent l="0" t="0" r="0" b="635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FB68" w14:textId="03B84E2A" w:rsidR="0061558B" w:rsidRPr="00B42A34" w:rsidRDefault="0061558B">
      <w:pPr>
        <w:rPr>
          <w:rFonts w:cstheme="minorHAnsi"/>
        </w:rPr>
      </w:pPr>
      <w:r w:rsidRPr="00B42A34">
        <w:rPr>
          <w:rFonts w:cstheme="minorHAnsi"/>
        </w:rPr>
        <w:t>FIG. 1</w:t>
      </w:r>
      <w:r w:rsidR="009F4C01" w:rsidRPr="00B42A34">
        <w:rPr>
          <w:rFonts w:cstheme="minorHAnsi"/>
        </w:rPr>
        <w:t>3</w:t>
      </w:r>
      <w:r w:rsidRPr="00B42A34">
        <w:rPr>
          <w:rFonts w:cstheme="minorHAnsi"/>
        </w:rPr>
        <w:t>. SHOWS THE TOP TEN HIGHEST AND LOWEST AVERAGE PRICE OF MODEL AND MAKER</w:t>
      </w:r>
    </w:p>
    <w:p w14:paraId="1E9D954B" w14:textId="7D6CB14B" w:rsidR="0061558B" w:rsidRPr="00B42A34" w:rsidRDefault="0061558B">
      <w:pPr>
        <w:rPr>
          <w:rFonts w:cstheme="minorHAnsi"/>
        </w:rPr>
      </w:pPr>
    </w:p>
    <w:p w14:paraId="4DDA7565" w14:textId="7B44C683" w:rsidR="0061558B" w:rsidRPr="00B42A34" w:rsidRDefault="0061558B">
      <w:pPr>
        <w:rPr>
          <w:rFonts w:cstheme="minorHAnsi"/>
        </w:rPr>
      </w:pPr>
    </w:p>
    <w:p w14:paraId="188081DC" w14:textId="1502888D" w:rsidR="009F4C01" w:rsidRPr="00B42A34" w:rsidRDefault="009F4C01">
      <w:pPr>
        <w:rPr>
          <w:rFonts w:cstheme="minorHAnsi"/>
        </w:rPr>
      </w:pPr>
    </w:p>
    <w:p w14:paraId="1D3D4278" w14:textId="522BC6BE" w:rsidR="009F4C01" w:rsidRPr="00B42A34" w:rsidRDefault="009F4C01">
      <w:pPr>
        <w:rPr>
          <w:rFonts w:cstheme="minorHAnsi"/>
        </w:rPr>
      </w:pPr>
    </w:p>
    <w:p w14:paraId="747435FF" w14:textId="294862B6" w:rsidR="009F4C01" w:rsidRPr="00B42A34" w:rsidRDefault="009F4C01">
      <w:pPr>
        <w:rPr>
          <w:rFonts w:cstheme="minorHAnsi"/>
        </w:rPr>
      </w:pPr>
    </w:p>
    <w:p w14:paraId="58FFA952" w14:textId="630F9A62" w:rsidR="009F4C01" w:rsidRPr="00B42A34" w:rsidRDefault="009F4C01">
      <w:pPr>
        <w:rPr>
          <w:rFonts w:cstheme="minorHAnsi"/>
        </w:rPr>
      </w:pPr>
    </w:p>
    <w:p w14:paraId="68A29B82" w14:textId="4134B85F" w:rsidR="009F4C01" w:rsidRPr="00B42A34" w:rsidRDefault="009F4C01">
      <w:pPr>
        <w:rPr>
          <w:rFonts w:cstheme="minorHAnsi"/>
        </w:rPr>
      </w:pPr>
    </w:p>
    <w:p w14:paraId="1E91EECD" w14:textId="5F830397" w:rsidR="009F4C01" w:rsidRPr="00B42A34" w:rsidRDefault="009F4C01">
      <w:pPr>
        <w:rPr>
          <w:rFonts w:cstheme="minorHAnsi"/>
        </w:rPr>
      </w:pPr>
    </w:p>
    <w:p w14:paraId="402D9EE2" w14:textId="31351493" w:rsidR="009F4C01" w:rsidRPr="00B42A34" w:rsidRDefault="009F4C01">
      <w:pPr>
        <w:rPr>
          <w:rFonts w:cstheme="minorHAnsi"/>
        </w:rPr>
      </w:pPr>
    </w:p>
    <w:p w14:paraId="5C632863" w14:textId="631147C3" w:rsidR="009F4C01" w:rsidRPr="00B42A34" w:rsidRDefault="009F4C01">
      <w:pPr>
        <w:rPr>
          <w:rFonts w:cstheme="minorHAnsi"/>
        </w:rPr>
      </w:pPr>
    </w:p>
    <w:p w14:paraId="28FAEFF7" w14:textId="3DD48E54" w:rsidR="009F4C01" w:rsidRPr="00B42A34" w:rsidRDefault="009F4C01">
      <w:pPr>
        <w:rPr>
          <w:rFonts w:cstheme="minorHAnsi"/>
        </w:rPr>
      </w:pPr>
    </w:p>
    <w:p w14:paraId="1E64FDD1" w14:textId="2369F17A" w:rsidR="009F4C01" w:rsidRPr="00B42A34" w:rsidRDefault="009F4C01">
      <w:pPr>
        <w:rPr>
          <w:rFonts w:cstheme="minorHAnsi"/>
        </w:rPr>
      </w:pPr>
    </w:p>
    <w:p w14:paraId="326191CA" w14:textId="6422BC43" w:rsidR="009F4C01" w:rsidRPr="00B42A34" w:rsidRDefault="009F4C01">
      <w:pPr>
        <w:rPr>
          <w:rFonts w:cstheme="minorHAnsi"/>
        </w:rPr>
      </w:pPr>
    </w:p>
    <w:p w14:paraId="239D33ED" w14:textId="77777777" w:rsidR="009F4C01" w:rsidRPr="00B42A34" w:rsidRDefault="009F4C01">
      <w:pPr>
        <w:rPr>
          <w:rFonts w:cstheme="minorHAnsi"/>
        </w:rPr>
      </w:pPr>
    </w:p>
    <w:p w14:paraId="49D52F7D" w14:textId="128BA1F5" w:rsidR="009F4C01" w:rsidRPr="00B42A34" w:rsidRDefault="009F4C01">
      <w:pPr>
        <w:rPr>
          <w:rFonts w:cstheme="minorHAnsi"/>
        </w:rPr>
      </w:pPr>
    </w:p>
    <w:p w14:paraId="11D0FBCA" w14:textId="19582850" w:rsidR="009F4C01" w:rsidRPr="00B42A34" w:rsidRDefault="009F4C01">
      <w:pPr>
        <w:rPr>
          <w:rFonts w:cstheme="minorHAnsi"/>
        </w:rPr>
      </w:pPr>
    </w:p>
    <w:p w14:paraId="6E97BA4C" w14:textId="77777777" w:rsidR="009F4C01" w:rsidRPr="00B42A34" w:rsidRDefault="009F4C01" w:rsidP="009F4C01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Write a Hive query to recommend top five make and model for Economic segment</w:t>
      </w:r>
      <w:r w:rsidRPr="00B42A34">
        <w:rPr>
          <w:rFonts w:eastAsia="Times New Roman" w:cstheme="minorHAnsi"/>
        </w:rPr>
        <w:br/>
        <w:t>customers (Top five manufacturers in the 3000 to 20,000 price range;3000≤price&lt;20,000) -</w:t>
      </w:r>
      <w:r w:rsidRPr="00B42A34">
        <w:rPr>
          <w:rFonts w:eastAsia="Times New Roman" w:cstheme="minorHAnsi"/>
        </w:rPr>
        <w:br/>
        <w:t>based on the top average price</w:t>
      </w:r>
    </w:p>
    <w:p w14:paraId="660F33D1" w14:textId="0DE5B6F6" w:rsidR="009F4C01" w:rsidRPr="00B42A34" w:rsidRDefault="009F4C01" w:rsidP="009F4C01">
      <w:pPr>
        <w:ind w:left="360"/>
        <w:rPr>
          <w:rFonts w:cstheme="minorHAnsi"/>
        </w:rPr>
      </w:pPr>
    </w:p>
    <w:p w14:paraId="7227C41C" w14:textId="7A9B69AB" w:rsidR="009F4C01" w:rsidRPr="00B42A34" w:rsidRDefault="009F4C01">
      <w:pPr>
        <w:rPr>
          <w:rFonts w:cstheme="minorHAnsi"/>
        </w:rPr>
      </w:pPr>
    </w:p>
    <w:p w14:paraId="3731BCEF" w14:textId="77777777" w:rsidR="009F4C01" w:rsidRPr="00B42A34" w:rsidRDefault="009F4C01">
      <w:pPr>
        <w:rPr>
          <w:rFonts w:cstheme="minorHAnsi"/>
        </w:rPr>
      </w:pPr>
    </w:p>
    <w:p w14:paraId="4840DC64" w14:textId="228562B9" w:rsidR="0061558B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17A62C75" wp14:editId="1131D1A3">
            <wp:extent cx="5943600" cy="1376664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41"/>
                    <a:stretch/>
                  </pic:blipFill>
                  <pic:spPr bwMode="auto">
                    <a:xfrm>
                      <a:off x="0" y="0"/>
                      <a:ext cx="5943600" cy="137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909E7" w14:textId="568068E9" w:rsidR="0061558B" w:rsidRPr="00B42A34" w:rsidRDefault="0061558B" w:rsidP="002A0A97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>FIG. 1</w:t>
      </w:r>
      <w:r w:rsidR="009F4C01" w:rsidRPr="00B42A34">
        <w:rPr>
          <w:rFonts w:cstheme="minorHAnsi"/>
        </w:rPr>
        <w:t>4</w:t>
      </w:r>
      <w:r w:rsidRPr="00B42A34">
        <w:rPr>
          <w:rFonts w:cstheme="minorHAnsi"/>
        </w:rPr>
        <w:t xml:space="preserve">. FIVE </w:t>
      </w:r>
      <w:r w:rsidR="002A0A97" w:rsidRPr="00B42A34">
        <w:rPr>
          <w:rFonts w:cstheme="minorHAnsi"/>
        </w:rPr>
        <w:t>MAKE AND MODEL FOR ECONOMIC SEGMENT</w:t>
      </w:r>
    </w:p>
    <w:p w14:paraId="08AFC340" w14:textId="59E21AE8" w:rsidR="00B42A34" w:rsidRPr="00B42A34" w:rsidRDefault="00B42A34" w:rsidP="00B42A34">
      <w:pPr>
        <w:rPr>
          <w:rFonts w:cstheme="minorHAnsi"/>
        </w:rPr>
      </w:pPr>
    </w:p>
    <w:p w14:paraId="522F1A03" w14:textId="7405B5DC" w:rsidR="00B42A34" w:rsidRPr="00B42A34" w:rsidRDefault="00B42A34" w:rsidP="00B42A34">
      <w:pPr>
        <w:rPr>
          <w:rFonts w:cstheme="minorHAnsi"/>
        </w:rPr>
      </w:pPr>
    </w:p>
    <w:p w14:paraId="333EC6CA" w14:textId="77777777" w:rsidR="00B42A34" w:rsidRPr="00B42A34" w:rsidRDefault="00B42A34" w:rsidP="00B42A34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t>Write a Hive query to recommend top five make and model for Intermediate segment</w:t>
      </w:r>
      <w:r w:rsidRPr="00B42A34">
        <w:rPr>
          <w:rFonts w:eastAsia="Times New Roman" w:cstheme="minorHAnsi"/>
        </w:rPr>
        <w:br/>
        <w:t>customers (Top five manufacturers in the 20,000 to 300,000 price range;</w:t>
      </w:r>
      <w:r w:rsidRPr="00B42A34">
        <w:rPr>
          <w:rFonts w:eastAsia="Times New Roman" w:cstheme="minorHAnsi"/>
        </w:rPr>
        <w:br/>
        <w:t>3000≤price&lt;20,000) - based on the top average price</w:t>
      </w:r>
    </w:p>
    <w:p w14:paraId="66992D28" w14:textId="77777777" w:rsidR="00B42A34" w:rsidRPr="00B42A34" w:rsidRDefault="00B42A34" w:rsidP="00B42A34">
      <w:pPr>
        <w:pStyle w:val="ListParagraph"/>
        <w:numPr>
          <w:ilvl w:val="0"/>
          <w:numId w:val="1"/>
        </w:numPr>
        <w:rPr>
          <w:rFonts w:eastAsia="Times New Roman" w:cstheme="minorHAnsi"/>
        </w:rPr>
      </w:pPr>
      <w:r w:rsidRPr="00B42A34">
        <w:rPr>
          <w:rFonts w:eastAsia="Times New Roman" w:cstheme="minorHAnsi"/>
        </w:rPr>
        <w:br/>
        <w:t>Write a Hive query to recommend the top five make and model for the Luxury segment</w:t>
      </w:r>
      <w:r w:rsidRPr="00B42A34">
        <w:rPr>
          <w:rFonts w:eastAsia="Times New Roman" w:cstheme="minorHAnsi"/>
        </w:rPr>
        <w:br/>
        <w:t>customers (Top five manufacturers in the 300,000 to 2000,000 price range;</w:t>
      </w:r>
      <w:r w:rsidRPr="00B42A34">
        <w:rPr>
          <w:rFonts w:eastAsia="Times New Roman" w:cstheme="minorHAnsi"/>
        </w:rPr>
        <w:br/>
        <w:t>300,000≤price&lt;2000,000) - based on the top average price</w:t>
      </w:r>
    </w:p>
    <w:p w14:paraId="1A1EB1C9" w14:textId="4FB835EA" w:rsidR="00B42A34" w:rsidRPr="00B42A34" w:rsidRDefault="00B42A34" w:rsidP="00B42A34">
      <w:pPr>
        <w:ind w:left="360"/>
        <w:rPr>
          <w:rFonts w:cstheme="minorHAnsi"/>
        </w:rPr>
      </w:pPr>
      <w:r w:rsidRPr="00B42A34">
        <w:rPr>
          <w:rFonts w:cstheme="minorHAnsi"/>
        </w:rPr>
        <w:t>For questions 11 and 12, see FIG. 15.</w:t>
      </w:r>
    </w:p>
    <w:p w14:paraId="562D4A39" w14:textId="77777777" w:rsidR="0061558B" w:rsidRPr="00B42A34" w:rsidRDefault="0061558B">
      <w:pPr>
        <w:rPr>
          <w:rFonts w:cstheme="minorHAnsi"/>
        </w:rPr>
      </w:pPr>
    </w:p>
    <w:p w14:paraId="26B1D04F" w14:textId="6FEDE36F" w:rsidR="00E343F4" w:rsidRPr="00B42A34" w:rsidRDefault="00E343F4">
      <w:pPr>
        <w:rPr>
          <w:rFonts w:cstheme="minorHAnsi"/>
        </w:rPr>
      </w:pPr>
      <w:r w:rsidRPr="00B42A34">
        <w:rPr>
          <w:rFonts w:cstheme="minorHAnsi"/>
          <w:noProof/>
        </w:rPr>
        <w:lastRenderedPageBreak/>
        <w:drawing>
          <wp:inline distT="0" distB="0" distL="0" distR="0" wp14:anchorId="01F86051" wp14:editId="1D7B2CF0">
            <wp:extent cx="5943600" cy="3714750"/>
            <wp:effectExtent l="0" t="0" r="0" b="635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FA0D" w14:textId="7E6C7BF1" w:rsidR="002A0A97" w:rsidRPr="00B42A34" w:rsidRDefault="002A0A97" w:rsidP="002A0A97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>FIG. 1</w:t>
      </w:r>
      <w:r w:rsidR="00B42A34" w:rsidRPr="00B42A34">
        <w:rPr>
          <w:rFonts w:cstheme="minorHAnsi"/>
        </w:rPr>
        <w:t>5</w:t>
      </w:r>
      <w:r w:rsidRPr="00B42A34">
        <w:rPr>
          <w:rFonts w:cstheme="minorHAnsi"/>
        </w:rPr>
        <w:t>. DISPLAYS THE ANWERS TO QUESTION 11 AND 12</w:t>
      </w:r>
    </w:p>
    <w:p w14:paraId="6367C56D" w14:textId="1F0DCB27" w:rsidR="002A0A97" w:rsidRPr="00B42A34" w:rsidRDefault="002A0A97" w:rsidP="002A0A97">
      <w:pPr>
        <w:ind w:left="720" w:firstLine="720"/>
        <w:rPr>
          <w:rFonts w:cstheme="minorHAnsi"/>
        </w:rPr>
      </w:pPr>
    </w:p>
    <w:p w14:paraId="6F3767DD" w14:textId="3B987B2D" w:rsidR="002A0A97" w:rsidRPr="00B42A34" w:rsidRDefault="002A0A97" w:rsidP="002A0A97">
      <w:pPr>
        <w:ind w:left="720" w:firstLine="720"/>
        <w:rPr>
          <w:rFonts w:cstheme="minorHAnsi"/>
        </w:rPr>
      </w:pPr>
    </w:p>
    <w:p w14:paraId="63BA4AC8" w14:textId="7CD3C7E6" w:rsidR="002A0A97" w:rsidRPr="00B42A34" w:rsidRDefault="002A0A97" w:rsidP="002A0A97">
      <w:pPr>
        <w:ind w:left="720" w:firstLine="720"/>
        <w:rPr>
          <w:rFonts w:cstheme="minorHAnsi"/>
        </w:rPr>
      </w:pPr>
    </w:p>
    <w:p w14:paraId="63A8BC50" w14:textId="65C11805" w:rsidR="002A0A97" w:rsidRPr="00B42A34" w:rsidRDefault="002A0A97" w:rsidP="002A0A97">
      <w:pPr>
        <w:ind w:left="720" w:firstLine="720"/>
        <w:rPr>
          <w:rFonts w:cstheme="minorHAnsi"/>
        </w:rPr>
      </w:pPr>
    </w:p>
    <w:p w14:paraId="3BC362D1" w14:textId="51B2AE16" w:rsidR="002A0A97" w:rsidRPr="00B42A34" w:rsidRDefault="002A0A97" w:rsidP="002A0A97">
      <w:pPr>
        <w:ind w:left="720" w:firstLine="720"/>
        <w:rPr>
          <w:rFonts w:cstheme="minorHAnsi"/>
        </w:rPr>
      </w:pPr>
    </w:p>
    <w:p w14:paraId="4ECD6ABE" w14:textId="3984D251" w:rsidR="002A0A97" w:rsidRPr="00B42A34" w:rsidRDefault="002A0A97" w:rsidP="002A0A97">
      <w:pPr>
        <w:ind w:left="720" w:firstLine="720"/>
        <w:rPr>
          <w:rFonts w:cstheme="minorHAnsi"/>
        </w:rPr>
      </w:pPr>
    </w:p>
    <w:p w14:paraId="3785385B" w14:textId="0CCFC71D" w:rsidR="002A0A97" w:rsidRPr="00B42A34" w:rsidRDefault="002A0A97" w:rsidP="002A0A97">
      <w:pPr>
        <w:ind w:left="720" w:firstLine="720"/>
        <w:rPr>
          <w:rFonts w:cstheme="minorHAnsi"/>
        </w:rPr>
      </w:pPr>
    </w:p>
    <w:p w14:paraId="1A166506" w14:textId="682E6793" w:rsidR="002A0A97" w:rsidRPr="00B42A34" w:rsidRDefault="002A0A97" w:rsidP="002A0A97">
      <w:pPr>
        <w:ind w:left="720" w:firstLine="720"/>
        <w:rPr>
          <w:rFonts w:cstheme="minorHAnsi"/>
        </w:rPr>
      </w:pPr>
    </w:p>
    <w:p w14:paraId="57486EC8" w14:textId="10CEDC94" w:rsidR="002A0A97" w:rsidRPr="00B42A34" w:rsidRDefault="002A0A97" w:rsidP="002A0A97">
      <w:pPr>
        <w:ind w:left="720" w:firstLine="720"/>
        <w:rPr>
          <w:rFonts w:cstheme="minorHAnsi"/>
        </w:rPr>
      </w:pPr>
    </w:p>
    <w:p w14:paraId="6AF0DF26" w14:textId="35AD964A" w:rsidR="002A0A97" w:rsidRPr="00B42A34" w:rsidRDefault="002A0A97" w:rsidP="002A0A97">
      <w:pPr>
        <w:ind w:left="720" w:firstLine="720"/>
        <w:rPr>
          <w:rFonts w:cstheme="minorHAnsi"/>
        </w:rPr>
      </w:pPr>
    </w:p>
    <w:p w14:paraId="5F6B547F" w14:textId="33956E25" w:rsidR="002A0A97" w:rsidRPr="00B42A34" w:rsidRDefault="002A0A97" w:rsidP="002A0A97">
      <w:pPr>
        <w:ind w:left="720" w:firstLine="720"/>
        <w:rPr>
          <w:rFonts w:cstheme="minorHAnsi"/>
        </w:rPr>
      </w:pPr>
    </w:p>
    <w:p w14:paraId="06AF4B66" w14:textId="77777777" w:rsidR="002A0A97" w:rsidRPr="00B42A34" w:rsidRDefault="002A0A97" w:rsidP="002A0A97">
      <w:pPr>
        <w:ind w:left="720" w:firstLine="720"/>
        <w:rPr>
          <w:rFonts w:cstheme="minorHAnsi"/>
        </w:rPr>
      </w:pPr>
    </w:p>
    <w:p w14:paraId="3A37FE78" w14:textId="0DEC4640" w:rsidR="002A0A97" w:rsidRPr="00B42A34" w:rsidRDefault="002A0A97" w:rsidP="002A0A97">
      <w:pPr>
        <w:ind w:left="720" w:firstLine="720"/>
        <w:rPr>
          <w:rFonts w:cstheme="minorHAnsi"/>
        </w:rPr>
      </w:pPr>
    </w:p>
    <w:p w14:paraId="3C4FAF96" w14:textId="580FD905" w:rsidR="002A0A97" w:rsidRPr="00B42A34" w:rsidRDefault="002A0A97" w:rsidP="002A0A97">
      <w:pPr>
        <w:ind w:left="720" w:firstLine="720"/>
        <w:rPr>
          <w:rFonts w:cstheme="minorHAnsi"/>
        </w:rPr>
      </w:pPr>
    </w:p>
    <w:p w14:paraId="73057240" w14:textId="32FCEE7F" w:rsidR="002A0A97" w:rsidRPr="00B42A34" w:rsidRDefault="002A0A97" w:rsidP="002A0A97">
      <w:pPr>
        <w:ind w:left="720" w:firstLine="720"/>
        <w:rPr>
          <w:rFonts w:cstheme="minorHAnsi"/>
        </w:rPr>
      </w:pPr>
    </w:p>
    <w:p w14:paraId="2C5651AF" w14:textId="06886E5C" w:rsidR="002A0A97" w:rsidRPr="00B42A34" w:rsidRDefault="002A0A97" w:rsidP="002A0A97">
      <w:pPr>
        <w:ind w:left="720" w:firstLine="720"/>
        <w:rPr>
          <w:rFonts w:cstheme="minorHAnsi"/>
        </w:rPr>
      </w:pPr>
    </w:p>
    <w:p w14:paraId="3AFE7359" w14:textId="4E9BF273" w:rsidR="002A0A97" w:rsidRPr="00B42A34" w:rsidRDefault="002A0A97" w:rsidP="002A0A97">
      <w:pPr>
        <w:ind w:left="720" w:firstLine="720"/>
        <w:rPr>
          <w:rFonts w:cstheme="minorHAnsi"/>
        </w:rPr>
      </w:pPr>
    </w:p>
    <w:p w14:paraId="4FB10CCE" w14:textId="56450B4F" w:rsidR="002A0A97" w:rsidRPr="00B42A34" w:rsidRDefault="002A0A97" w:rsidP="002A0A97">
      <w:pPr>
        <w:ind w:left="720" w:firstLine="720"/>
        <w:rPr>
          <w:rFonts w:cstheme="minorHAnsi"/>
        </w:rPr>
      </w:pPr>
    </w:p>
    <w:p w14:paraId="31CFB2B0" w14:textId="0806CD60" w:rsidR="002A0A97" w:rsidRPr="00B42A34" w:rsidRDefault="002A0A97" w:rsidP="002A0A97">
      <w:pPr>
        <w:ind w:left="720" w:firstLine="720"/>
        <w:rPr>
          <w:rFonts w:cstheme="minorHAnsi"/>
        </w:rPr>
      </w:pPr>
    </w:p>
    <w:p w14:paraId="0801A1A3" w14:textId="41A2A1D0" w:rsidR="002A0A97" w:rsidRPr="00B42A34" w:rsidRDefault="002A0A97" w:rsidP="002A0A97">
      <w:pPr>
        <w:ind w:left="720" w:firstLine="720"/>
        <w:rPr>
          <w:rFonts w:cstheme="minorHAnsi"/>
        </w:rPr>
      </w:pPr>
    </w:p>
    <w:p w14:paraId="172679DD" w14:textId="3A1DC9D5" w:rsidR="002A0A97" w:rsidRPr="00B42A34" w:rsidRDefault="002A0A97" w:rsidP="002A0A97">
      <w:pPr>
        <w:ind w:left="720" w:firstLine="720"/>
        <w:rPr>
          <w:rFonts w:cstheme="minorHAnsi"/>
        </w:rPr>
      </w:pPr>
    </w:p>
    <w:p w14:paraId="23D4D336" w14:textId="36B7887F" w:rsidR="002A0A97" w:rsidRPr="00B42A34" w:rsidRDefault="002A0A97" w:rsidP="002A0A97">
      <w:pPr>
        <w:ind w:left="720" w:firstLine="720"/>
        <w:rPr>
          <w:rFonts w:cstheme="minorHAnsi"/>
        </w:rPr>
      </w:pPr>
    </w:p>
    <w:p w14:paraId="39FC4DB9" w14:textId="1F3E8707" w:rsidR="002A0A97" w:rsidRPr="00B42A34" w:rsidRDefault="002A0A97" w:rsidP="002A0A97">
      <w:pPr>
        <w:ind w:left="720" w:firstLine="720"/>
        <w:rPr>
          <w:rFonts w:cstheme="minorHAnsi"/>
        </w:rPr>
      </w:pPr>
    </w:p>
    <w:p w14:paraId="3CCEE2B2" w14:textId="1E3EA532" w:rsidR="002A0A97" w:rsidRPr="00B42A34" w:rsidRDefault="002A0A97" w:rsidP="002A0A97">
      <w:pPr>
        <w:ind w:left="2880" w:firstLine="720"/>
        <w:rPr>
          <w:rFonts w:cstheme="minorHAnsi"/>
          <w:b/>
          <w:bCs/>
          <w:u w:val="single"/>
        </w:rPr>
      </w:pPr>
      <w:r w:rsidRPr="00B42A34">
        <w:rPr>
          <w:rFonts w:cstheme="minorHAnsi"/>
          <w:b/>
          <w:bCs/>
          <w:u w:val="single"/>
        </w:rPr>
        <w:lastRenderedPageBreak/>
        <w:t xml:space="preserve">APPENDIX </w:t>
      </w:r>
    </w:p>
    <w:p w14:paraId="70BA5A3F" w14:textId="77777777" w:rsidR="002A0A97" w:rsidRPr="00B42A34" w:rsidRDefault="002A0A97" w:rsidP="002A0A97">
      <w:pPr>
        <w:ind w:left="720" w:firstLine="720"/>
        <w:rPr>
          <w:rFonts w:cstheme="minorHAnsi"/>
        </w:rPr>
      </w:pPr>
    </w:p>
    <w:p w14:paraId="11A9B072" w14:textId="6454324C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2A131694" wp14:editId="2AA2C957">
            <wp:extent cx="5943600" cy="2778384"/>
            <wp:effectExtent l="0" t="0" r="0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0" t="24616"/>
                    <a:stretch/>
                  </pic:blipFill>
                  <pic:spPr bwMode="auto">
                    <a:xfrm>
                      <a:off x="0" y="0"/>
                      <a:ext cx="5943600" cy="277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2A34">
        <w:rPr>
          <w:rFonts w:cstheme="minorHAnsi"/>
        </w:rPr>
        <w:t xml:space="preserve"> </w:t>
      </w:r>
    </w:p>
    <w:p w14:paraId="36BE3BB7" w14:textId="5BF098AE" w:rsidR="002A0A97" w:rsidRPr="00B42A34" w:rsidRDefault="002A0A97" w:rsidP="002A0A97">
      <w:pPr>
        <w:ind w:left="720" w:firstLine="720"/>
        <w:rPr>
          <w:rFonts w:cstheme="minorHAnsi"/>
        </w:rPr>
      </w:pPr>
      <w:r w:rsidRPr="00B42A34">
        <w:rPr>
          <w:rFonts w:cstheme="minorHAnsi"/>
        </w:rPr>
        <w:t>FIG. 1 2</w:t>
      </w:r>
      <w:r w:rsidRPr="00B42A34">
        <w:rPr>
          <w:rFonts w:cstheme="minorHAnsi"/>
          <w:vertAlign w:val="superscript"/>
        </w:rPr>
        <w:t>ND</w:t>
      </w:r>
      <w:r w:rsidRPr="00B42A34">
        <w:rPr>
          <w:rFonts w:cstheme="minorHAnsi"/>
        </w:rPr>
        <w:t xml:space="preserve"> FORMAT OF CREATING TABLE FROM ANOTHER TABLE</w:t>
      </w:r>
    </w:p>
    <w:p w14:paraId="3DC8FE87" w14:textId="62D94F0B" w:rsidR="002A0A97" w:rsidRPr="00B42A34" w:rsidRDefault="002A0A97" w:rsidP="002A0A97">
      <w:pPr>
        <w:ind w:left="720" w:firstLine="720"/>
        <w:rPr>
          <w:rFonts w:cstheme="minorHAnsi"/>
        </w:rPr>
      </w:pPr>
    </w:p>
    <w:p w14:paraId="45BA3635" w14:textId="13BE6799" w:rsidR="002A0A97" w:rsidRPr="00B42A34" w:rsidRDefault="002A0A97" w:rsidP="002A0A97">
      <w:pPr>
        <w:ind w:left="720" w:firstLine="720"/>
        <w:rPr>
          <w:rFonts w:cstheme="minorHAnsi"/>
        </w:rPr>
      </w:pPr>
    </w:p>
    <w:p w14:paraId="0A9911FB" w14:textId="2D5382E8" w:rsidR="002A0A97" w:rsidRPr="00B42A34" w:rsidRDefault="002A0A97" w:rsidP="002A0A97">
      <w:pPr>
        <w:ind w:left="720" w:firstLine="720"/>
        <w:rPr>
          <w:rFonts w:cstheme="minorHAnsi"/>
        </w:rPr>
      </w:pPr>
    </w:p>
    <w:p w14:paraId="77D1C503" w14:textId="457FEFE9" w:rsidR="002A0A97" w:rsidRPr="00B42A34" w:rsidRDefault="002A0A97" w:rsidP="002A0A97">
      <w:pPr>
        <w:ind w:left="720" w:firstLine="720"/>
        <w:rPr>
          <w:rFonts w:cstheme="minorHAnsi"/>
        </w:rPr>
      </w:pPr>
    </w:p>
    <w:p w14:paraId="5823A62B" w14:textId="77777777" w:rsidR="002A0A97" w:rsidRPr="00B42A34" w:rsidRDefault="002A0A97" w:rsidP="002A0A97">
      <w:pPr>
        <w:ind w:left="720" w:firstLine="720"/>
        <w:rPr>
          <w:rFonts w:cstheme="minorHAnsi"/>
        </w:rPr>
      </w:pPr>
    </w:p>
    <w:p w14:paraId="755B832E" w14:textId="381E2414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06EE7F3E" wp14:editId="06941A42">
            <wp:extent cx="5938560" cy="3711600"/>
            <wp:effectExtent l="0" t="0" r="5080" b="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D713" w14:textId="5C9850E8" w:rsidR="002A0A97" w:rsidRPr="00B42A34" w:rsidRDefault="002A0A97" w:rsidP="002A0A97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2 CALCULATE NULL IN COLUMNS</w:t>
      </w:r>
    </w:p>
    <w:p w14:paraId="300A1BCE" w14:textId="0ED978C4" w:rsidR="002A0A97" w:rsidRPr="00B42A34" w:rsidRDefault="002A0A97" w:rsidP="002A0A97">
      <w:pPr>
        <w:rPr>
          <w:rFonts w:cstheme="minorHAnsi"/>
        </w:rPr>
      </w:pPr>
    </w:p>
    <w:p w14:paraId="47FAC341" w14:textId="7A217C76" w:rsidR="002A0A97" w:rsidRPr="00B42A34" w:rsidRDefault="002A0A97" w:rsidP="002A0A97">
      <w:pPr>
        <w:rPr>
          <w:rFonts w:cstheme="minorHAnsi"/>
        </w:rPr>
      </w:pPr>
    </w:p>
    <w:p w14:paraId="71B0B1A0" w14:textId="229B4395" w:rsidR="002A0A97" w:rsidRPr="00B42A34" w:rsidRDefault="002A0A97" w:rsidP="002A0A97">
      <w:pPr>
        <w:rPr>
          <w:rFonts w:cstheme="minorHAnsi"/>
        </w:rPr>
      </w:pPr>
    </w:p>
    <w:p w14:paraId="397C79BB" w14:textId="7756C329" w:rsidR="002A0A97" w:rsidRPr="00B42A34" w:rsidRDefault="002A0A97" w:rsidP="002A0A97">
      <w:pPr>
        <w:rPr>
          <w:rFonts w:cstheme="minorHAnsi"/>
        </w:rPr>
      </w:pPr>
    </w:p>
    <w:p w14:paraId="5689FFFE" w14:textId="072E961C" w:rsidR="002A0A97" w:rsidRPr="00B42A34" w:rsidRDefault="002A0A97" w:rsidP="002A0A97">
      <w:pPr>
        <w:rPr>
          <w:rFonts w:cstheme="minorHAnsi"/>
        </w:rPr>
      </w:pPr>
    </w:p>
    <w:p w14:paraId="214153B1" w14:textId="62346485" w:rsidR="002A0A97" w:rsidRPr="00B42A34" w:rsidRDefault="002A0A97" w:rsidP="002A0A97">
      <w:pPr>
        <w:rPr>
          <w:rFonts w:cstheme="minorHAnsi"/>
        </w:rPr>
      </w:pPr>
    </w:p>
    <w:p w14:paraId="0F013D80" w14:textId="3DA122A7" w:rsidR="002A0A97" w:rsidRPr="00B42A34" w:rsidRDefault="002A0A97" w:rsidP="002A0A97">
      <w:pPr>
        <w:rPr>
          <w:rFonts w:cstheme="minorHAnsi"/>
        </w:rPr>
      </w:pPr>
    </w:p>
    <w:p w14:paraId="69BB419F" w14:textId="4FD1729D" w:rsidR="002A0A97" w:rsidRPr="00B42A34" w:rsidRDefault="002A0A97" w:rsidP="002A0A97">
      <w:pPr>
        <w:rPr>
          <w:rFonts w:cstheme="minorHAnsi"/>
        </w:rPr>
      </w:pPr>
    </w:p>
    <w:p w14:paraId="3126C28F" w14:textId="3702B367" w:rsidR="002A0A97" w:rsidRPr="00B42A34" w:rsidRDefault="002A0A97" w:rsidP="002A0A97">
      <w:pPr>
        <w:rPr>
          <w:rFonts w:cstheme="minorHAnsi"/>
        </w:rPr>
      </w:pPr>
    </w:p>
    <w:p w14:paraId="7DA94CE2" w14:textId="4859DA8A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3A21BEFE" wp14:editId="7768AFB4">
            <wp:extent cx="5943600" cy="3714750"/>
            <wp:effectExtent l="0" t="0" r="0" b="635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B1D7" w14:textId="2C96B4D5" w:rsidR="002A0A97" w:rsidRPr="00B42A34" w:rsidRDefault="002A0A97" w:rsidP="002A0A97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3. CALCULATE NULL IN COLUMNS</w:t>
      </w:r>
    </w:p>
    <w:p w14:paraId="48E2ADB0" w14:textId="3B2E23A3" w:rsidR="002A0A97" w:rsidRPr="00B42A34" w:rsidRDefault="002A0A97" w:rsidP="002A0A97">
      <w:pPr>
        <w:rPr>
          <w:rFonts w:cstheme="minorHAnsi"/>
        </w:rPr>
      </w:pPr>
    </w:p>
    <w:p w14:paraId="7419F0DD" w14:textId="2CA40ACC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lastRenderedPageBreak/>
        <w:drawing>
          <wp:inline distT="0" distB="0" distL="0" distR="0" wp14:anchorId="30AC06E9" wp14:editId="3735496C">
            <wp:extent cx="5943600" cy="3714750"/>
            <wp:effectExtent l="0" t="0" r="0" b="635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23D" w14:textId="4087D001" w:rsidR="002A0A97" w:rsidRPr="00B42A34" w:rsidRDefault="002A0A97" w:rsidP="002A0A97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4.  CALCULATE NULL IN COLUMNS</w:t>
      </w:r>
    </w:p>
    <w:p w14:paraId="2C3F0F86" w14:textId="77777777" w:rsidR="002A0A97" w:rsidRPr="00B42A34" w:rsidRDefault="002A0A97" w:rsidP="002A0A97">
      <w:pPr>
        <w:rPr>
          <w:rFonts w:cstheme="minorHAnsi"/>
        </w:rPr>
      </w:pPr>
    </w:p>
    <w:p w14:paraId="79826909" w14:textId="1B0482F8" w:rsidR="002A0A97" w:rsidRPr="00B42A34" w:rsidRDefault="002A0A97" w:rsidP="002A0A97">
      <w:pPr>
        <w:rPr>
          <w:rFonts w:cstheme="minorHAnsi"/>
        </w:rPr>
      </w:pPr>
    </w:p>
    <w:p w14:paraId="172131F2" w14:textId="6F85E030" w:rsidR="002A0A97" w:rsidRPr="00B42A34" w:rsidRDefault="002A0A97" w:rsidP="002A0A97">
      <w:pPr>
        <w:rPr>
          <w:rFonts w:cstheme="minorHAnsi"/>
        </w:rPr>
      </w:pPr>
    </w:p>
    <w:p w14:paraId="7DF67204" w14:textId="728108E6" w:rsidR="002A0A97" w:rsidRPr="00B42A34" w:rsidRDefault="002A0A97" w:rsidP="002A0A97">
      <w:pPr>
        <w:rPr>
          <w:rFonts w:cstheme="minorHAnsi"/>
        </w:rPr>
      </w:pPr>
    </w:p>
    <w:p w14:paraId="5B3F4CB9" w14:textId="266F4813" w:rsidR="002A0A97" w:rsidRPr="00B42A34" w:rsidRDefault="002A0A97" w:rsidP="002A0A97">
      <w:pPr>
        <w:rPr>
          <w:rFonts w:cstheme="minorHAnsi"/>
        </w:rPr>
      </w:pPr>
    </w:p>
    <w:p w14:paraId="162CC5D7" w14:textId="4EAE80C7" w:rsidR="002A0A97" w:rsidRPr="00B42A34" w:rsidRDefault="002A0A97" w:rsidP="002A0A97">
      <w:pPr>
        <w:rPr>
          <w:rFonts w:cstheme="minorHAnsi"/>
        </w:rPr>
      </w:pPr>
    </w:p>
    <w:p w14:paraId="178F2A90" w14:textId="35439838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lastRenderedPageBreak/>
        <w:drawing>
          <wp:inline distT="0" distB="0" distL="0" distR="0" wp14:anchorId="604638B7" wp14:editId="00FABC98">
            <wp:extent cx="5938560" cy="3711600"/>
            <wp:effectExtent l="0" t="0" r="508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C01" w14:textId="1146ADDB" w:rsidR="002A0A97" w:rsidRPr="00B42A34" w:rsidRDefault="002A0A97" w:rsidP="002A0A97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5.  CALCULATE NULL IN COLUMNS</w:t>
      </w:r>
    </w:p>
    <w:p w14:paraId="7D337EB9" w14:textId="77777777" w:rsidR="002A0A97" w:rsidRPr="00B42A34" w:rsidRDefault="002A0A97" w:rsidP="002A0A97">
      <w:pPr>
        <w:rPr>
          <w:rFonts w:cstheme="minorHAnsi"/>
        </w:rPr>
      </w:pPr>
    </w:p>
    <w:p w14:paraId="61CA8116" w14:textId="30C7009F" w:rsidR="002A0A97" w:rsidRPr="00B42A34" w:rsidRDefault="002A0A97" w:rsidP="002A0A97">
      <w:pPr>
        <w:rPr>
          <w:rFonts w:cstheme="minorHAnsi"/>
        </w:rPr>
      </w:pPr>
    </w:p>
    <w:p w14:paraId="5D6FAAD4" w14:textId="1FF96368" w:rsidR="002A0A97" w:rsidRPr="00B42A34" w:rsidRDefault="002A0A97" w:rsidP="002A0A97">
      <w:pPr>
        <w:rPr>
          <w:rFonts w:cstheme="minorHAnsi"/>
        </w:rPr>
      </w:pPr>
    </w:p>
    <w:p w14:paraId="3D673ED5" w14:textId="3CE2581B" w:rsidR="002A0A97" w:rsidRPr="00B42A34" w:rsidRDefault="002A0A97" w:rsidP="002A0A97">
      <w:pPr>
        <w:rPr>
          <w:rFonts w:cstheme="minorHAnsi"/>
        </w:rPr>
      </w:pPr>
    </w:p>
    <w:p w14:paraId="525ADEC5" w14:textId="0321190A" w:rsidR="002A0A97" w:rsidRPr="00B42A34" w:rsidRDefault="002A0A97" w:rsidP="002A0A97">
      <w:pPr>
        <w:rPr>
          <w:rFonts w:cstheme="minorHAnsi"/>
        </w:rPr>
      </w:pPr>
    </w:p>
    <w:p w14:paraId="27CA5692" w14:textId="1867F2E4" w:rsidR="002A0A97" w:rsidRPr="00B42A34" w:rsidRDefault="002A0A97" w:rsidP="002A0A97">
      <w:pPr>
        <w:rPr>
          <w:rFonts w:cstheme="minorHAnsi"/>
        </w:rPr>
      </w:pPr>
    </w:p>
    <w:p w14:paraId="66DDC2C2" w14:textId="64857393" w:rsidR="002A0A97" w:rsidRPr="00B42A34" w:rsidRDefault="002A0A97" w:rsidP="002A0A97">
      <w:pPr>
        <w:rPr>
          <w:rFonts w:cstheme="minorHAnsi"/>
        </w:rPr>
      </w:pPr>
    </w:p>
    <w:p w14:paraId="6EAFCC34" w14:textId="6939E61E" w:rsidR="002A0A97" w:rsidRPr="00B42A34" w:rsidRDefault="002A0A97" w:rsidP="002A0A97">
      <w:pPr>
        <w:rPr>
          <w:rFonts w:cstheme="minorHAnsi"/>
        </w:rPr>
      </w:pPr>
    </w:p>
    <w:p w14:paraId="6D3DF738" w14:textId="7D4215E0" w:rsidR="002A0A97" w:rsidRPr="00B42A34" w:rsidRDefault="002A0A97" w:rsidP="002A0A97">
      <w:pPr>
        <w:rPr>
          <w:rFonts w:cstheme="minorHAnsi"/>
        </w:rPr>
      </w:pPr>
    </w:p>
    <w:p w14:paraId="6B4E405D" w14:textId="340811B8" w:rsidR="002A0A97" w:rsidRPr="00B42A34" w:rsidRDefault="002A0A97" w:rsidP="002A0A97">
      <w:pPr>
        <w:rPr>
          <w:rFonts w:cstheme="minorHAnsi"/>
        </w:rPr>
      </w:pPr>
    </w:p>
    <w:p w14:paraId="349C82E8" w14:textId="7356C78F" w:rsidR="002A0A97" w:rsidRPr="00B42A34" w:rsidRDefault="002A0A97" w:rsidP="002A0A97">
      <w:pPr>
        <w:rPr>
          <w:rFonts w:cstheme="minorHAnsi"/>
        </w:rPr>
      </w:pPr>
    </w:p>
    <w:p w14:paraId="6332AB83" w14:textId="29EAB674" w:rsidR="002A0A97" w:rsidRPr="00B42A34" w:rsidRDefault="002A0A97" w:rsidP="002A0A97">
      <w:pPr>
        <w:rPr>
          <w:rFonts w:cstheme="minorHAnsi"/>
        </w:rPr>
      </w:pPr>
    </w:p>
    <w:p w14:paraId="2C664F44" w14:textId="6BFBB659" w:rsidR="002A0A97" w:rsidRPr="00B42A34" w:rsidRDefault="002A0A97" w:rsidP="002A0A97">
      <w:pPr>
        <w:rPr>
          <w:rFonts w:cstheme="minorHAnsi"/>
        </w:rPr>
      </w:pPr>
    </w:p>
    <w:p w14:paraId="328F5B96" w14:textId="40B948A8" w:rsidR="002A0A97" w:rsidRPr="00B42A34" w:rsidRDefault="002A0A97" w:rsidP="002A0A97">
      <w:pPr>
        <w:rPr>
          <w:rFonts w:cstheme="minorHAnsi"/>
        </w:rPr>
      </w:pPr>
    </w:p>
    <w:p w14:paraId="1F253398" w14:textId="71390A89" w:rsidR="002A0A97" w:rsidRPr="00B42A34" w:rsidRDefault="002A0A97" w:rsidP="002A0A97">
      <w:pPr>
        <w:rPr>
          <w:rFonts w:cstheme="minorHAnsi"/>
        </w:rPr>
      </w:pPr>
    </w:p>
    <w:p w14:paraId="34560C14" w14:textId="641A1ABA" w:rsidR="002A0A97" w:rsidRPr="00B42A34" w:rsidRDefault="002A0A97" w:rsidP="002A0A97">
      <w:pPr>
        <w:rPr>
          <w:rFonts w:cstheme="minorHAnsi"/>
        </w:rPr>
      </w:pPr>
    </w:p>
    <w:p w14:paraId="58804C01" w14:textId="4CF0948F" w:rsidR="002A0A97" w:rsidRPr="00B42A34" w:rsidRDefault="002A0A97" w:rsidP="002A0A97">
      <w:pPr>
        <w:rPr>
          <w:rFonts w:cstheme="minorHAnsi"/>
        </w:rPr>
      </w:pPr>
    </w:p>
    <w:p w14:paraId="448015C1" w14:textId="00CF64DC" w:rsidR="002A0A97" w:rsidRPr="00B42A34" w:rsidRDefault="002A0A97" w:rsidP="002A0A97">
      <w:pPr>
        <w:rPr>
          <w:rFonts w:cstheme="minorHAnsi"/>
        </w:rPr>
      </w:pPr>
    </w:p>
    <w:p w14:paraId="2F5CF3EF" w14:textId="1C06F184" w:rsidR="002A0A97" w:rsidRPr="00B42A34" w:rsidRDefault="002A0A97" w:rsidP="002A0A97">
      <w:pPr>
        <w:rPr>
          <w:rFonts w:cstheme="minorHAnsi"/>
        </w:rPr>
      </w:pPr>
    </w:p>
    <w:p w14:paraId="516C2430" w14:textId="3CB535B8" w:rsidR="002A0A97" w:rsidRPr="00B42A34" w:rsidRDefault="002A0A97" w:rsidP="002A0A97">
      <w:pPr>
        <w:rPr>
          <w:rFonts w:cstheme="minorHAnsi"/>
        </w:rPr>
      </w:pPr>
    </w:p>
    <w:p w14:paraId="0EDAA1C6" w14:textId="747CD8CE" w:rsidR="002A0A97" w:rsidRPr="00B42A34" w:rsidRDefault="002A0A97" w:rsidP="002A0A97">
      <w:pPr>
        <w:rPr>
          <w:rFonts w:cstheme="minorHAnsi"/>
        </w:rPr>
      </w:pPr>
    </w:p>
    <w:p w14:paraId="749659A8" w14:textId="46FA87EE" w:rsidR="002A0A97" w:rsidRPr="00B42A34" w:rsidRDefault="002A0A97" w:rsidP="002A0A97">
      <w:pPr>
        <w:rPr>
          <w:rFonts w:cstheme="minorHAnsi"/>
        </w:rPr>
      </w:pPr>
    </w:p>
    <w:p w14:paraId="143D7FB8" w14:textId="1659698C" w:rsidR="002A0A97" w:rsidRPr="00B42A34" w:rsidRDefault="002A0A97" w:rsidP="002A0A97">
      <w:pPr>
        <w:rPr>
          <w:rFonts w:cstheme="minorHAnsi"/>
        </w:rPr>
      </w:pPr>
    </w:p>
    <w:p w14:paraId="7F32E012" w14:textId="5DCB05ED" w:rsidR="002A0A97" w:rsidRPr="00B42A34" w:rsidRDefault="002A0A97" w:rsidP="002A0A97">
      <w:pPr>
        <w:rPr>
          <w:rFonts w:cstheme="minorHAnsi"/>
        </w:rPr>
      </w:pPr>
    </w:p>
    <w:p w14:paraId="50AF4ACF" w14:textId="6FD5CEBF" w:rsidR="002A0A97" w:rsidRPr="00B42A34" w:rsidRDefault="002A0A97" w:rsidP="002A0A97">
      <w:pPr>
        <w:rPr>
          <w:rFonts w:cstheme="minorHAnsi"/>
        </w:rPr>
      </w:pPr>
    </w:p>
    <w:p w14:paraId="786976A3" w14:textId="00F931CC" w:rsidR="002A0A97" w:rsidRPr="00B42A34" w:rsidRDefault="002A0A97" w:rsidP="002A0A97">
      <w:pPr>
        <w:rPr>
          <w:rFonts w:cstheme="minorHAnsi"/>
        </w:rPr>
      </w:pPr>
    </w:p>
    <w:p w14:paraId="72F805D8" w14:textId="30052C27" w:rsidR="002A0A97" w:rsidRPr="00B42A34" w:rsidRDefault="002A0A97" w:rsidP="002A0A97">
      <w:pPr>
        <w:rPr>
          <w:rFonts w:cstheme="minorHAnsi"/>
        </w:rPr>
      </w:pPr>
    </w:p>
    <w:p w14:paraId="517B9CC6" w14:textId="0E3A3226" w:rsidR="002A0A97" w:rsidRPr="00B42A34" w:rsidRDefault="002A0A97" w:rsidP="002A0A97">
      <w:pPr>
        <w:rPr>
          <w:rFonts w:cstheme="minorHAnsi"/>
        </w:rPr>
      </w:pPr>
    </w:p>
    <w:p w14:paraId="69A28397" w14:textId="1A9F2301" w:rsidR="002A0A97" w:rsidRPr="00B42A34" w:rsidRDefault="002A0A97" w:rsidP="002A0A97">
      <w:pPr>
        <w:rPr>
          <w:rFonts w:cstheme="minorHAnsi"/>
        </w:rPr>
      </w:pPr>
    </w:p>
    <w:p w14:paraId="660EAD76" w14:textId="5C216860" w:rsidR="002A0A97" w:rsidRPr="00B42A34" w:rsidRDefault="002A0A97" w:rsidP="002A0A97">
      <w:pPr>
        <w:rPr>
          <w:rFonts w:cstheme="minorHAnsi"/>
        </w:rPr>
      </w:pPr>
    </w:p>
    <w:p w14:paraId="08AE02EB" w14:textId="16B2B542" w:rsidR="002A0A97" w:rsidRPr="00B42A34" w:rsidRDefault="002A0A97" w:rsidP="002A0A97">
      <w:pPr>
        <w:rPr>
          <w:rFonts w:cstheme="minorHAnsi"/>
        </w:rPr>
      </w:pPr>
    </w:p>
    <w:p w14:paraId="60E06E2E" w14:textId="5F885471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287942CA" wp14:editId="4F040358">
            <wp:extent cx="5938560" cy="3711600"/>
            <wp:effectExtent l="0" t="0" r="5080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14F0" w14:textId="48D8735B" w:rsidR="002A0A97" w:rsidRPr="00B42A34" w:rsidRDefault="002A0A97" w:rsidP="002A0A97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6.  CALCULATE NULL IN COLUMNS</w:t>
      </w:r>
    </w:p>
    <w:p w14:paraId="0C1C6180" w14:textId="77777777" w:rsidR="002A0A97" w:rsidRPr="00B42A34" w:rsidRDefault="002A0A97" w:rsidP="002A0A97">
      <w:pPr>
        <w:rPr>
          <w:rFonts w:cstheme="minorHAnsi"/>
        </w:rPr>
      </w:pPr>
    </w:p>
    <w:p w14:paraId="0CE1A78F" w14:textId="47E5C681" w:rsidR="002A0A97" w:rsidRPr="00B42A34" w:rsidRDefault="002A0A97" w:rsidP="002A0A97">
      <w:pPr>
        <w:rPr>
          <w:rFonts w:cstheme="minorHAnsi"/>
        </w:rPr>
      </w:pPr>
    </w:p>
    <w:p w14:paraId="54FD2D7C" w14:textId="0FC6DA19" w:rsidR="002A0A97" w:rsidRPr="00B42A34" w:rsidRDefault="002A0A97" w:rsidP="002A0A97">
      <w:pPr>
        <w:rPr>
          <w:rFonts w:cstheme="minorHAnsi"/>
        </w:rPr>
      </w:pPr>
    </w:p>
    <w:p w14:paraId="5AA9A1B6" w14:textId="38AD9889" w:rsidR="002A0A97" w:rsidRPr="00B42A34" w:rsidRDefault="002A0A97" w:rsidP="002A0A97">
      <w:pPr>
        <w:rPr>
          <w:rFonts w:cstheme="minorHAnsi"/>
        </w:rPr>
      </w:pPr>
    </w:p>
    <w:p w14:paraId="76C19C4E" w14:textId="7C9642AF" w:rsidR="002A0A97" w:rsidRPr="00B42A34" w:rsidRDefault="002A0A97" w:rsidP="002A0A97">
      <w:pPr>
        <w:rPr>
          <w:rFonts w:cstheme="minorHAnsi"/>
        </w:rPr>
      </w:pPr>
    </w:p>
    <w:p w14:paraId="2B893893" w14:textId="4A4C22C3" w:rsidR="002A0A97" w:rsidRPr="00B42A34" w:rsidRDefault="002A0A97" w:rsidP="002A0A97">
      <w:pPr>
        <w:rPr>
          <w:rFonts w:cstheme="minorHAnsi"/>
        </w:rPr>
      </w:pPr>
    </w:p>
    <w:p w14:paraId="65DE77FE" w14:textId="22AE2D5B" w:rsidR="002A0A97" w:rsidRPr="00B42A34" w:rsidRDefault="002A0A97" w:rsidP="002A0A97">
      <w:pPr>
        <w:rPr>
          <w:rFonts w:cstheme="minorHAnsi"/>
        </w:rPr>
      </w:pPr>
    </w:p>
    <w:p w14:paraId="0F0ECCFC" w14:textId="45DA999E" w:rsidR="002A0A97" w:rsidRPr="00B42A34" w:rsidRDefault="002A0A97" w:rsidP="002A0A97">
      <w:pPr>
        <w:rPr>
          <w:rFonts w:cstheme="minorHAnsi"/>
        </w:rPr>
      </w:pPr>
    </w:p>
    <w:p w14:paraId="6E441378" w14:textId="44ABD0F7" w:rsidR="002A0A97" w:rsidRPr="00B42A34" w:rsidRDefault="002A0A97" w:rsidP="002A0A97">
      <w:pPr>
        <w:rPr>
          <w:rFonts w:cstheme="minorHAnsi"/>
        </w:rPr>
      </w:pPr>
    </w:p>
    <w:p w14:paraId="0E7C5CA4" w14:textId="53FAA8F0" w:rsidR="002A0A97" w:rsidRPr="00B42A34" w:rsidRDefault="002A0A97" w:rsidP="002A0A97">
      <w:pPr>
        <w:rPr>
          <w:rFonts w:cstheme="minorHAnsi"/>
        </w:rPr>
      </w:pPr>
    </w:p>
    <w:p w14:paraId="522FE337" w14:textId="122CA1A1" w:rsidR="002A0A97" w:rsidRPr="00B42A34" w:rsidRDefault="002A0A97" w:rsidP="002A0A97">
      <w:pPr>
        <w:rPr>
          <w:rFonts w:cstheme="minorHAnsi"/>
        </w:rPr>
      </w:pPr>
    </w:p>
    <w:p w14:paraId="55415F80" w14:textId="47F98C50" w:rsidR="002A0A97" w:rsidRPr="00B42A34" w:rsidRDefault="002A0A97" w:rsidP="002A0A97">
      <w:pPr>
        <w:rPr>
          <w:rFonts w:cstheme="minorHAnsi"/>
        </w:rPr>
      </w:pPr>
    </w:p>
    <w:p w14:paraId="4B88B898" w14:textId="571E8FC3" w:rsidR="002A0A97" w:rsidRPr="00B42A34" w:rsidRDefault="002A0A97" w:rsidP="002A0A97">
      <w:pPr>
        <w:rPr>
          <w:rFonts w:cstheme="minorHAnsi"/>
        </w:rPr>
      </w:pPr>
    </w:p>
    <w:p w14:paraId="4A7DFEEF" w14:textId="5EAA0185" w:rsidR="002A0A97" w:rsidRPr="00B42A34" w:rsidRDefault="002A0A97" w:rsidP="002A0A97">
      <w:pPr>
        <w:rPr>
          <w:rFonts w:cstheme="minorHAnsi"/>
        </w:rPr>
      </w:pPr>
    </w:p>
    <w:p w14:paraId="3B093E55" w14:textId="6CA915BF" w:rsidR="002A0A97" w:rsidRPr="00B42A34" w:rsidRDefault="002A0A97" w:rsidP="002A0A97">
      <w:pPr>
        <w:rPr>
          <w:rFonts w:cstheme="minorHAnsi"/>
        </w:rPr>
      </w:pPr>
    </w:p>
    <w:p w14:paraId="2DB43C8B" w14:textId="76837995" w:rsidR="002A0A97" w:rsidRPr="00B42A34" w:rsidRDefault="002A0A97" w:rsidP="002A0A97">
      <w:pPr>
        <w:rPr>
          <w:rFonts w:cstheme="minorHAnsi"/>
        </w:rPr>
      </w:pPr>
    </w:p>
    <w:p w14:paraId="2CDC4835" w14:textId="19CAF57E" w:rsidR="002A0A97" w:rsidRPr="00B42A34" w:rsidRDefault="002A0A97" w:rsidP="002A0A97">
      <w:pPr>
        <w:rPr>
          <w:rFonts w:cstheme="minorHAnsi"/>
        </w:rPr>
      </w:pPr>
    </w:p>
    <w:p w14:paraId="1A38AD41" w14:textId="0B5B5F39" w:rsidR="002A0A97" w:rsidRPr="00B42A34" w:rsidRDefault="002A0A97" w:rsidP="002A0A97">
      <w:pPr>
        <w:rPr>
          <w:rFonts w:cstheme="minorHAnsi"/>
        </w:rPr>
      </w:pPr>
    </w:p>
    <w:p w14:paraId="4B60C18F" w14:textId="59EE5919" w:rsidR="002A0A97" w:rsidRPr="00B42A34" w:rsidRDefault="002A0A97" w:rsidP="002A0A97">
      <w:pPr>
        <w:rPr>
          <w:rFonts w:cstheme="minorHAnsi"/>
        </w:rPr>
      </w:pPr>
    </w:p>
    <w:p w14:paraId="27DCFF3B" w14:textId="64384A88" w:rsidR="002A0A97" w:rsidRPr="00B42A34" w:rsidRDefault="002A0A97" w:rsidP="002A0A97">
      <w:pPr>
        <w:rPr>
          <w:rFonts w:cstheme="minorHAnsi"/>
        </w:rPr>
      </w:pPr>
    </w:p>
    <w:p w14:paraId="5E9023EA" w14:textId="5ABEA00C" w:rsidR="002A0A97" w:rsidRPr="00B42A34" w:rsidRDefault="002A0A97" w:rsidP="002A0A97">
      <w:pPr>
        <w:rPr>
          <w:rFonts w:cstheme="minorHAnsi"/>
        </w:rPr>
      </w:pPr>
    </w:p>
    <w:p w14:paraId="5E0ED69B" w14:textId="32CE3510" w:rsidR="002A0A97" w:rsidRPr="00B42A34" w:rsidRDefault="002A0A97" w:rsidP="002A0A97">
      <w:pPr>
        <w:rPr>
          <w:rFonts w:cstheme="minorHAnsi"/>
        </w:rPr>
      </w:pPr>
      <w:r w:rsidRPr="00B42A34">
        <w:rPr>
          <w:rFonts w:cstheme="minorHAnsi"/>
          <w:noProof/>
        </w:rPr>
        <w:drawing>
          <wp:inline distT="0" distB="0" distL="0" distR="0" wp14:anchorId="1B9AB152" wp14:editId="189153C9">
            <wp:extent cx="5938560" cy="3711600"/>
            <wp:effectExtent l="0" t="0" r="5080" b="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B20" w14:textId="1CBEFB86" w:rsidR="00636D69" w:rsidRPr="00B42A34" w:rsidRDefault="00636D69" w:rsidP="00636D69">
      <w:pPr>
        <w:ind w:left="1440" w:firstLine="720"/>
        <w:rPr>
          <w:rFonts w:cstheme="minorHAnsi"/>
        </w:rPr>
      </w:pPr>
      <w:r w:rsidRPr="00B42A34">
        <w:rPr>
          <w:rFonts w:cstheme="minorHAnsi"/>
        </w:rPr>
        <w:t>FIG. 7.  CALCULATE NULL IN COLUMNS</w:t>
      </w:r>
    </w:p>
    <w:p w14:paraId="2BD679D6" w14:textId="77777777" w:rsidR="002A0A97" w:rsidRPr="00B42A34" w:rsidRDefault="002A0A97" w:rsidP="002A0A97">
      <w:pPr>
        <w:rPr>
          <w:rFonts w:cstheme="minorHAnsi"/>
        </w:rPr>
      </w:pPr>
    </w:p>
    <w:sectPr w:rsidR="002A0A97" w:rsidRPr="00B42A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5138B"/>
    <w:multiLevelType w:val="hybridMultilevel"/>
    <w:tmpl w:val="D8BC5F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6C4414"/>
    <w:multiLevelType w:val="hybridMultilevel"/>
    <w:tmpl w:val="F1F86B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531BEC"/>
    <w:multiLevelType w:val="hybridMultilevel"/>
    <w:tmpl w:val="B46E7A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A9E7B65"/>
    <w:multiLevelType w:val="hybridMultilevel"/>
    <w:tmpl w:val="24A89D4C"/>
    <w:lvl w:ilvl="0" w:tplc="1298916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sz w:val="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3018E9"/>
    <w:multiLevelType w:val="hybridMultilevel"/>
    <w:tmpl w:val="C6E49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2C266B"/>
    <w:multiLevelType w:val="hybridMultilevel"/>
    <w:tmpl w:val="057A98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53599823">
    <w:abstractNumId w:val="3"/>
  </w:num>
  <w:num w:numId="2" w16cid:durableId="730151383">
    <w:abstractNumId w:val="4"/>
  </w:num>
  <w:num w:numId="3" w16cid:durableId="1043598926">
    <w:abstractNumId w:val="5"/>
  </w:num>
  <w:num w:numId="4" w16cid:durableId="1392461414">
    <w:abstractNumId w:val="0"/>
  </w:num>
  <w:num w:numId="5" w16cid:durableId="754978392">
    <w:abstractNumId w:val="1"/>
  </w:num>
  <w:num w:numId="6" w16cid:durableId="2226441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3F4"/>
    <w:rsid w:val="000871F2"/>
    <w:rsid w:val="00096657"/>
    <w:rsid w:val="002A0A97"/>
    <w:rsid w:val="004A36B3"/>
    <w:rsid w:val="005212D3"/>
    <w:rsid w:val="00613AE6"/>
    <w:rsid w:val="0061558B"/>
    <w:rsid w:val="00636D69"/>
    <w:rsid w:val="009F4C01"/>
    <w:rsid w:val="00A61090"/>
    <w:rsid w:val="00B14E70"/>
    <w:rsid w:val="00B3034F"/>
    <w:rsid w:val="00B42A34"/>
    <w:rsid w:val="00C541D0"/>
    <w:rsid w:val="00D75E84"/>
    <w:rsid w:val="00DD6AAA"/>
    <w:rsid w:val="00DD7451"/>
    <w:rsid w:val="00E343F4"/>
    <w:rsid w:val="00EC7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730B0"/>
  <w15:chartTrackingRefBased/>
  <w15:docId w15:val="{4DBD7B3E-4904-6D45-AE90-3EA3D9531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6D69"/>
    <w:pPr>
      <w:ind w:left="720"/>
      <w:contextualSpacing/>
    </w:pPr>
  </w:style>
  <w:style w:type="character" w:customStyle="1" w:styleId="markedcontent">
    <w:name w:val="markedcontent"/>
    <w:basedOn w:val="DefaultParagraphFont"/>
    <w:rsid w:val="000966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2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Islamiyat Osuolale</dc:creator>
  <cp:keywords/>
  <dc:description/>
  <cp:lastModifiedBy>Islamiyat Osuolale</cp:lastModifiedBy>
  <cp:revision>2</cp:revision>
  <dcterms:created xsi:type="dcterms:W3CDTF">2022-05-01T04:05:00Z</dcterms:created>
  <dcterms:modified xsi:type="dcterms:W3CDTF">2022-05-01T04:05:00Z</dcterms:modified>
</cp:coreProperties>
</file>